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8755" w14:textId="77777777" w:rsidR="00F62428" w:rsidRPr="00795C9E" w:rsidRDefault="000D7982" w:rsidP="000327FB">
      <w:pPr>
        <w:jc w:val="center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IPM for Environmental Health Practitioners</w:t>
      </w:r>
    </w:p>
    <w:p w14:paraId="425EBD37" w14:textId="77777777" w:rsidR="000D7982" w:rsidRPr="00795C9E" w:rsidRDefault="000D7982" w:rsidP="000327FB">
      <w:pPr>
        <w:jc w:val="center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Mark Shour, Iowa State University Extension &amp; Outreach</w:t>
      </w:r>
    </w:p>
    <w:p w14:paraId="478DD20E" w14:textId="77777777" w:rsidR="000D7982" w:rsidRPr="00795C9E" w:rsidRDefault="000D7982" w:rsidP="000327FB">
      <w:pPr>
        <w:jc w:val="center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August 17, 2017</w:t>
      </w:r>
    </w:p>
    <w:p w14:paraId="26C02C38" w14:textId="77777777" w:rsidR="000D7982" w:rsidRPr="00795C9E" w:rsidRDefault="000D7982" w:rsidP="000327FB">
      <w:pPr>
        <w:rPr>
          <w:rFonts w:ascii="Iowan Old Style Roman" w:hAnsi="Iowan Old Style Roman"/>
        </w:rPr>
      </w:pPr>
    </w:p>
    <w:p w14:paraId="356D1E9C" w14:textId="77777777" w:rsidR="000D7982" w:rsidRPr="000327FB" w:rsidRDefault="000D7982" w:rsidP="000327FB">
      <w:pPr>
        <w:pStyle w:val="ListParagraph"/>
        <w:numPr>
          <w:ilvl w:val="0"/>
          <w:numId w:val="1"/>
        </w:numPr>
        <w:spacing w:line="480" w:lineRule="auto"/>
        <w:ind w:left="180" w:hanging="180"/>
        <w:rPr>
          <w:rFonts w:ascii="Iowan Old Style Roman" w:hAnsi="Iowan Old Style Roman"/>
          <w:b/>
        </w:rPr>
      </w:pPr>
      <w:r w:rsidRPr="000327FB">
        <w:rPr>
          <w:rFonts w:ascii="Iowan Old Style Roman" w:hAnsi="Iowan Old Style Roman"/>
          <w:b/>
        </w:rPr>
        <w:t>IPM Basics</w:t>
      </w:r>
    </w:p>
    <w:p w14:paraId="363C1E57" w14:textId="77777777" w:rsidR="000D7982" w:rsidRPr="00795C9E" w:rsidRDefault="000D7982" w:rsidP="000327FB">
      <w:pPr>
        <w:pStyle w:val="ListParagraph"/>
        <w:numPr>
          <w:ilvl w:val="1"/>
          <w:numId w:val="1"/>
        </w:numPr>
        <w:spacing w:line="480" w:lineRule="auto"/>
        <w:ind w:left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IPM = _______________ _________ ___________________</w:t>
      </w:r>
    </w:p>
    <w:p w14:paraId="3B64B703" w14:textId="77777777" w:rsidR="000D7982" w:rsidRPr="00795C9E" w:rsidRDefault="000D7982" w:rsidP="000327FB">
      <w:pPr>
        <w:pStyle w:val="ListParagraph"/>
        <w:numPr>
          <w:ilvl w:val="2"/>
          <w:numId w:val="1"/>
        </w:numPr>
        <w:spacing w:line="480" w:lineRule="auto"/>
        <w:ind w:left="108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IPM is</w:t>
      </w:r>
    </w:p>
    <w:p w14:paraId="21CDCBE7" w14:textId="77777777" w:rsidR="000D7982" w:rsidRPr="00795C9E" w:rsidRDefault="000D7982" w:rsidP="000327FB">
      <w:pPr>
        <w:pStyle w:val="ListParagraph"/>
        <w:numPr>
          <w:ilvl w:val="2"/>
          <w:numId w:val="1"/>
        </w:numPr>
        <w:spacing w:line="480" w:lineRule="auto"/>
        <w:ind w:left="108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IPM makes</w:t>
      </w:r>
    </w:p>
    <w:p w14:paraId="6F142047" w14:textId="77777777" w:rsidR="000D7982" w:rsidRPr="00795C9E" w:rsidRDefault="000D7982" w:rsidP="000327FB">
      <w:pPr>
        <w:pStyle w:val="ListParagraph"/>
        <w:numPr>
          <w:ilvl w:val="1"/>
          <w:numId w:val="1"/>
        </w:numPr>
        <w:spacing w:line="480" w:lineRule="auto"/>
        <w:ind w:left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Steps of IPM: </w:t>
      </w:r>
    </w:p>
    <w:p w14:paraId="722728F2" w14:textId="50416B6D" w:rsidR="000D7982" w:rsidRPr="00795C9E" w:rsidRDefault="000D7982" w:rsidP="000327FB">
      <w:pPr>
        <w:pStyle w:val="ListParagraph"/>
        <w:numPr>
          <w:ilvl w:val="2"/>
          <w:numId w:val="1"/>
        </w:numPr>
        <w:spacing w:line="480" w:lineRule="auto"/>
        <w:ind w:left="108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</w:t>
      </w:r>
      <w:r w:rsidR="00E35189">
        <w:rPr>
          <w:rFonts w:ascii="Iowan Old Style Roman" w:hAnsi="Iowan Old Style Roman"/>
        </w:rPr>
        <w:t>____________</w:t>
      </w:r>
    </w:p>
    <w:p w14:paraId="635AAE25" w14:textId="78C320A4" w:rsidR="000D7982" w:rsidRPr="00795C9E" w:rsidRDefault="000D7982" w:rsidP="000327FB">
      <w:pPr>
        <w:pStyle w:val="ListParagraph"/>
        <w:numPr>
          <w:ilvl w:val="2"/>
          <w:numId w:val="1"/>
        </w:numPr>
        <w:spacing w:line="480" w:lineRule="auto"/>
        <w:ind w:left="108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D</w:t>
      </w:r>
      <w:r w:rsidR="00E35189">
        <w:rPr>
          <w:rFonts w:ascii="Iowan Old Style Roman" w:hAnsi="Iowan Old Style Roman"/>
        </w:rPr>
        <w:t>__________________</w:t>
      </w:r>
    </w:p>
    <w:p w14:paraId="28D7A061" w14:textId="70C830EE" w:rsidR="000D7982" w:rsidRPr="00795C9E" w:rsidRDefault="000D7982" w:rsidP="000327FB">
      <w:pPr>
        <w:pStyle w:val="ListParagraph"/>
        <w:numPr>
          <w:ilvl w:val="2"/>
          <w:numId w:val="1"/>
        </w:numPr>
        <w:spacing w:line="480" w:lineRule="auto"/>
        <w:ind w:left="108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</w:t>
      </w:r>
      <w:r w:rsidR="00E35189">
        <w:rPr>
          <w:rFonts w:ascii="Iowan Old Style Roman" w:hAnsi="Iowan Old Style Roman"/>
        </w:rPr>
        <w:t>___________________</w:t>
      </w:r>
    </w:p>
    <w:p w14:paraId="73306208" w14:textId="4B0A1651" w:rsidR="000D7982" w:rsidRPr="00795C9E" w:rsidRDefault="000D7982" w:rsidP="000327FB">
      <w:pPr>
        <w:pStyle w:val="ListParagraph"/>
        <w:numPr>
          <w:ilvl w:val="2"/>
          <w:numId w:val="1"/>
        </w:numPr>
        <w:spacing w:line="480" w:lineRule="auto"/>
        <w:ind w:left="108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E</w:t>
      </w:r>
      <w:r w:rsidR="00E35189">
        <w:rPr>
          <w:rFonts w:ascii="Iowan Old Style Roman" w:hAnsi="Iowan Old Style Roman"/>
        </w:rPr>
        <w:t>_______________</w:t>
      </w:r>
    </w:p>
    <w:p w14:paraId="222DC0F9" w14:textId="77777777" w:rsidR="000D7982" w:rsidRDefault="000D7348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What is an action threshold?</w:t>
      </w:r>
    </w:p>
    <w:p w14:paraId="70F6D9D6" w14:textId="77777777" w:rsidR="000327FB" w:rsidRDefault="000327FB" w:rsidP="000327FB">
      <w:pPr>
        <w:spacing w:line="480" w:lineRule="auto"/>
        <w:ind w:left="180"/>
        <w:rPr>
          <w:rFonts w:ascii="Iowan Old Style Roman" w:hAnsi="Iowan Old Style Roman"/>
        </w:rPr>
      </w:pPr>
    </w:p>
    <w:p w14:paraId="22E07B19" w14:textId="77777777" w:rsidR="000327FB" w:rsidRDefault="000327FB" w:rsidP="000327FB">
      <w:pPr>
        <w:spacing w:line="480" w:lineRule="auto"/>
        <w:ind w:left="180"/>
        <w:rPr>
          <w:rFonts w:ascii="Iowan Old Style Roman" w:hAnsi="Iowan Old Style Roman"/>
        </w:rPr>
      </w:pPr>
    </w:p>
    <w:p w14:paraId="18DF405B" w14:textId="77777777" w:rsidR="000327FB" w:rsidRDefault="000327FB" w:rsidP="000327FB">
      <w:pPr>
        <w:spacing w:line="480" w:lineRule="auto"/>
        <w:ind w:left="180"/>
        <w:rPr>
          <w:rFonts w:ascii="Iowan Old Style Roman" w:hAnsi="Iowan Old Style Roman"/>
        </w:rPr>
      </w:pPr>
    </w:p>
    <w:p w14:paraId="47B4A778" w14:textId="77777777" w:rsidR="000327FB" w:rsidRDefault="000327FB" w:rsidP="000327FB">
      <w:pPr>
        <w:spacing w:line="480" w:lineRule="auto"/>
        <w:ind w:left="180"/>
        <w:rPr>
          <w:rFonts w:ascii="Iowan Old Style Roman" w:hAnsi="Iowan Old Style Roman"/>
        </w:rPr>
      </w:pPr>
    </w:p>
    <w:p w14:paraId="78897A36" w14:textId="77777777" w:rsidR="000327FB" w:rsidRPr="000327FB" w:rsidRDefault="000327FB" w:rsidP="000327FB">
      <w:pPr>
        <w:spacing w:line="480" w:lineRule="auto"/>
        <w:ind w:left="180"/>
        <w:rPr>
          <w:rFonts w:ascii="Iowan Old Style Roman" w:hAnsi="Iowan Old Style Roman"/>
        </w:rPr>
      </w:pPr>
    </w:p>
    <w:p w14:paraId="5050D1DE" w14:textId="77777777" w:rsidR="000D7348" w:rsidRPr="00795C9E" w:rsidRDefault="000D7348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Choose your option (include some examples)</w:t>
      </w:r>
    </w:p>
    <w:p w14:paraId="47902171" w14:textId="29801F79" w:rsidR="000D7348" w:rsidRPr="00795C9E" w:rsidRDefault="000D7348" w:rsidP="000327FB">
      <w:pPr>
        <w:pStyle w:val="ListParagraph"/>
        <w:numPr>
          <w:ilvl w:val="2"/>
          <w:numId w:val="1"/>
        </w:numPr>
        <w:spacing w:line="480" w:lineRule="auto"/>
        <w:ind w:left="108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</w:t>
      </w:r>
      <w:r w:rsidR="00E35189">
        <w:rPr>
          <w:rFonts w:ascii="Iowan Old Style Roman" w:hAnsi="Iowan Old Style Roman"/>
        </w:rPr>
        <w:t>reventive</w:t>
      </w:r>
    </w:p>
    <w:p w14:paraId="7F5FC630" w14:textId="77777777" w:rsidR="000D7348" w:rsidRPr="00795C9E" w:rsidRDefault="000D7348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8430CFC" w14:textId="77777777" w:rsidR="000D7348" w:rsidRPr="00795C9E" w:rsidRDefault="000D7348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F55E89A" w14:textId="77777777" w:rsidR="000D7348" w:rsidRPr="00795C9E" w:rsidRDefault="000D7348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DC9399A" w14:textId="33443522" w:rsidR="000D7348" w:rsidRPr="00795C9E" w:rsidRDefault="000D7348" w:rsidP="000327FB">
      <w:pPr>
        <w:pStyle w:val="ListParagraph"/>
        <w:numPr>
          <w:ilvl w:val="2"/>
          <w:numId w:val="1"/>
        </w:numPr>
        <w:spacing w:line="480" w:lineRule="auto"/>
        <w:ind w:left="108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Non-</w:t>
      </w:r>
      <w:r w:rsidR="00E35189">
        <w:rPr>
          <w:rFonts w:ascii="Iowan Old Style Roman" w:hAnsi="Iowan Old Style Roman"/>
        </w:rPr>
        <w:t>chemical</w:t>
      </w:r>
    </w:p>
    <w:p w14:paraId="2BB3CB19" w14:textId="77777777" w:rsidR="000D7348" w:rsidRPr="00795C9E" w:rsidRDefault="000D7348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B834531" w14:textId="77777777" w:rsidR="000D7348" w:rsidRPr="00795C9E" w:rsidRDefault="000D7348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6022ABC" w14:textId="77777777" w:rsidR="000D7348" w:rsidRPr="00795C9E" w:rsidRDefault="000D7348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C2E6880" w14:textId="5AB71A77" w:rsidR="000D7348" w:rsidRPr="00795C9E" w:rsidRDefault="000D7348" w:rsidP="000327FB">
      <w:pPr>
        <w:pStyle w:val="ListParagraph"/>
        <w:numPr>
          <w:ilvl w:val="2"/>
          <w:numId w:val="1"/>
        </w:numPr>
        <w:spacing w:line="480" w:lineRule="auto"/>
        <w:ind w:left="108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</w:t>
      </w:r>
      <w:r w:rsidR="00E35189">
        <w:rPr>
          <w:rFonts w:ascii="Iowan Old Style Roman" w:hAnsi="Iowan Old Style Roman"/>
        </w:rPr>
        <w:t>hemical</w:t>
      </w:r>
    </w:p>
    <w:p w14:paraId="1B6C0085" w14:textId="77777777" w:rsidR="000D7348" w:rsidRPr="00795C9E" w:rsidRDefault="000D7348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95CB846" w14:textId="77777777" w:rsidR="000D7348" w:rsidRPr="00795C9E" w:rsidRDefault="000D7348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51613A0" w14:textId="77777777" w:rsidR="000D7348" w:rsidRPr="00795C9E" w:rsidRDefault="000D7348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2C64E60" w14:textId="77777777" w:rsidR="000327FB" w:rsidRDefault="000327FB" w:rsidP="000327FB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br w:type="page"/>
      </w:r>
    </w:p>
    <w:p w14:paraId="0AFB8B77" w14:textId="050C452C" w:rsidR="000D7982" w:rsidRPr="000327FB" w:rsidRDefault="000D7982" w:rsidP="000327FB">
      <w:pPr>
        <w:pStyle w:val="ListParagraph"/>
        <w:numPr>
          <w:ilvl w:val="0"/>
          <w:numId w:val="1"/>
        </w:numPr>
        <w:spacing w:line="480" w:lineRule="auto"/>
        <w:ind w:left="180" w:hanging="180"/>
        <w:rPr>
          <w:rFonts w:ascii="Iowan Old Style Roman" w:hAnsi="Iowan Old Style Roman"/>
          <w:b/>
        </w:rPr>
      </w:pPr>
      <w:r w:rsidRPr="000327FB">
        <w:rPr>
          <w:rFonts w:ascii="Iowan Old Style Roman" w:hAnsi="Iowan Old Style Roman"/>
          <w:b/>
        </w:rPr>
        <w:lastRenderedPageBreak/>
        <w:t>Chemical sensitivity</w:t>
      </w:r>
      <w:r w:rsidR="00C03018" w:rsidRPr="000327FB">
        <w:rPr>
          <w:rFonts w:ascii="Iowan Old Style Roman" w:hAnsi="Iowan Old Style Roman"/>
          <w:b/>
        </w:rPr>
        <w:t xml:space="preserve"> </w:t>
      </w:r>
    </w:p>
    <w:p w14:paraId="6F21F964" w14:textId="77777777" w:rsidR="00C03018" w:rsidRPr="00795C9E" w:rsidRDefault="00C03018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MCS = _____________ ________________ ________________</w:t>
      </w:r>
    </w:p>
    <w:p w14:paraId="05697522" w14:textId="77777777" w:rsidR="00C03018" w:rsidRPr="00795C9E" w:rsidRDefault="00C03018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A disorder triggered by _______________ to chemicals in the ____________________. </w:t>
      </w:r>
    </w:p>
    <w:p w14:paraId="39BF39F2" w14:textId="77777777" w:rsidR="00C03018" w:rsidRPr="00795C9E" w:rsidRDefault="00C03018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Patient believes _______________ are caused by very low-level exposure to _____________________ _____________________.</w:t>
      </w:r>
    </w:p>
    <w:p w14:paraId="781ED346" w14:textId="77777777" w:rsidR="00C03018" w:rsidRPr="00795C9E" w:rsidRDefault="00C03018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Symptoms:</w:t>
      </w:r>
    </w:p>
    <w:p w14:paraId="519C26E1" w14:textId="77777777" w:rsidR="00C03018" w:rsidRPr="00795C9E" w:rsidRDefault="00C03018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MCS onset, severity:</w:t>
      </w:r>
    </w:p>
    <w:p w14:paraId="6E8C68B7" w14:textId="77777777" w:rsidR="00C03018" w:rsidRPr="00795C9E" w:rsidRDefault="00C03018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______% of Americans are unusually sensitive to common chemicals.</w:t>
      </w:r>
    </w:p>
    <w:p w14:paraId="1B9A32AA" w14:textId="77777777" w:rsidR="00C03018" w:rsidRPr="00795C9E" w:rsidRDefault="00C03018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Consensus</w:t>
      </w:r>
    </w:p>
    <w:p w14:paraId="059652BE" w14:textId="77777777" w:rsidR="00C03018" w:rsidRPr="00795C9E" w:rsidRDefault="00C03018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Symptoms</w:t>
      </w:r>
    </w:p>
    <w:p w14:paraId="72F0F23A" w14:textId="77777777" w:rsidR="00C03018" w:rsidRPr="00795C9E" w:rsidRDefault="00C03018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Condition is</w:t>
      </w:r>
    </w:p>
    <w:p w14:paraId="2089858C" w14:textId="77777777" w:rsidR="00C03018" w:rsidRPr="00795C9E" w:rsidRDefault="00C03018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Low levels of exposure</w:t>
      </w:r>
    </w:p>
    <w:p w14:paraId="56D503AE" w14:textId="77777777" w:rsidR="00C03018" w:rsidRPr="00795C9E" w:rsidRDefault="00C03018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Symptoms improve or </w:t>
      </w:r>
    </w:p>
    <w:p w14:paraId="44FB106A" w14:textId="77777777" w:rsidR="00C03018" w:rsidRPr="00795C9E" w:rsidRDefault="00C03018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Responses occur to</w:t>
      </w:r>
    </w:p>
    <w:p w14:paraId="6EB1830E" w14:textId="77777777" w:rsidR="00C03018" w:rsidRPr="00795C9E" w:rsidRDefault="00C03018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Symptoms involve</w:t>
      </w:r>
    </w:p>
    <w:p w14:paraId="2AFD940B" w14:textId="77777777" w:rsidR="009B63ED" w:rsidRPr="00795C9E" w:rsidRDefault="009B63ED" w:rsidP="000327FB">
      <w:pPr>
        <w:pStyle w:val="ListParagraph"/>
        <w:numPr>
          <w:ilvl w:val="1"/>
          <w:numId w:val="1"/>
        </w:numPr>
        <w:spacing w:line="480" w:lineRule="auto"/>
        <w:ind w:left="7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According to the Centers for Disease Control: MCS disorder is a </w:t>
      </w:r>
    </w:p>
    <w:p w14:paraId="5D252975" w14:textId="77777777" w:rsidR="009B63ED" w:rsidRPr="00795C9E" w:rsidRDefault="009B63ED" w:rsidP="000327FB">
      <w:pPr>
        <w:pStyle w:val="ListParagraph"/>
        <w:numPr>
          <w:ilvl w:val="1"/>
          <w:numId w:val="1"/>
        </w:numPr>
        <w:spacing w:line="480" w:lineRule="auto"/>
        <w:ind w:left="7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PRIMARY TREATMENT for MCS: ________________________</w:t>
      </w:r>
    </w:p>
    <w:p w14:paraId="75B467EF" w14:textId="77777777" w:rsidR="009B63ED" w:rsidRPr="000327FB" w:rsidRDefault="009B63ED" w:rsidP="000327FB">
      <w:pPr>
        <w:pStyle w:val="ListParagraph"/>
        <w:numPr>
          <w:ilvl w:val="0"/>
          <w:numId w:val="1"/>
        </w:numPr>
        <w:spacing w:line="480" w:lineRule="auto"/>
        <w:ind w:left="180" w:hanging="270"/>
        <w:rPr>
          <w:rFonts w:ascii="Iowan Old Style Roman" w:hAnsi="Iowan Old Style Roman"/>
          <w:b/>
        </w:rPr>
      </w:pPr>
      <w:r w:rsidRPr="000327FB">
        <w:rPr>
          <w:rFonts w:ascii="Iowan Old Style Roman" w:hAnsi="Iowan Old Style Roman"/>
          <w:b/>
        </w:rPr>
        <w:t>Delusional parasitosis</w:t>
      </w:r>
    </w:p>
    <w:p w14:paraId="25043463" w14:textId="77777777" w:rsidR="009B63ED" w:rsidRPr="00795C9E" w:rsidRDefault="009B63ED" w:rsidP="000327FB">
      <w:pPr>
        <w:pStyle w:val="ListParagraph"/>
        <w:numPr>
          <w:ilvl w:val="1"/>
          <w:numId w:val="1"/>
        </w:numPr>
        <w:spacing w:line="480" w:lineRule="auto"/>
        <w:ind w:left="7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Delusional parasitosis is </w:t>
      </w:r>
    </w:p>
    <w:p w14:paraId="2D5A777C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Itching or</w:t>
      </w:r>
    </w:p>
    <w:p w14:paraId="02A68866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Unexplained</w:t>
      </w:r>
    </w:p>
    <w:p w14:paraId="49CB54F2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Fixation </w:t>
      </w:r>
    </w:p>
    <w:p w14:paraId="0000F168" w14:textId="0B7D4457" w:rsidR="001A56B1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No _________________ present</w:t>
      </w:r>
    </w:p>
    <w:p w14:paraId="3F39C061" w14:textId="77777777" w:rsidR="009B63ED" w:rsidRPr="00795C9E" w:rsidRDefault="009B63ED" w:rsidP="000327FB">
      <w:pPr>
        <w:pStyle w:val="ListParagraph"/>
        <w:numPr>
          <w:ilvl w:val="1"/>
          <w:numId w:val="1"/>
        </w:numPr>
        <w:spacing w:line="480" w:lineRule="auto"/>
        <w:ind w:left="8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Other names for delusional parasitosis:</w:t>
      </w:r>
    </w:p>
    <w:p w14:paraId="2596196A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A59C669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11D67E3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0273CB7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D225EBB" w14:textId="77777777" w:rsidR="000327FB" w:rsidRDefault="000327FB" w:rsidP="000327FB">
      <w:pPr>
        <w:spacing w:line="480" w:lineRule="auto"/>
        <w:ind w:left="180"/>
        <w:rPr>
          <w:rFonts w:ascii="Iowan Old Style Roman" w:hAnsi="Iowan Old Style Roman"/>
        </w:rPr>
      </w:pPr>
    </w:p>
    <w:p w14:paraId="1CAB29E1" w14:textId="77777777" w:rsidR="000327FB" w:rsidRPr="000327FB" w:rsidRDefault="000327FB" w:rsidP="000327FB">
      <w:pPr>
        <w:spacing w:line="480" w:lineRule="auto"/>
        <w:ind w:left="180"/>
        <w:rPr>
          <w:rFonts w:ascii="Iowan Old Style Roman" w:hAnsi="Iowan Old Style Roman"/>
        </w:rPr>
      </w:pPr>
    </w:p>
    <w:p w14:paraId="1EC8337D" w14:textId="77777777" w:rsidR="009B63ED" w:rsidRPr="00795C9E" w:rsidRDefault="009B63ED" w:rsidP="000327FB">
      <w:pPr>
        <w:pStyle w:val="ListParagraph"/>
        <w:numPr>
          <w:ilvl w:val="1"/>
          <w:numId w:val="1"/>
        </w:numPr>
        <w:spacing w:line="480" w:lineRule="auto"/>
        <w:ind w:left="8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lastRenderedPageBreak/>
        <w:t>Negative effects of delusional parasitosis</w:t>
      </w:r>
    </w:p>
    <w:p w14:paraId="016BF810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6183363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97831F0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320826A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13803DE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CF95EA0" w14:textId="77777777" w:rsidR="009B63ED" w:rsidRPr="00795C9E" w:rsidRDefault="009B63ED" w:rsidP="000327FB">
      <w:pPr>
        <w:pStyle w:val="ListParagraph"/>
        <w:numPr>
          <w:ilvl w:val="2"/>
          <w:numId w:val="1"/>
        </w:numPr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5AFE715" w14:textId="77777777" w:rsidR="009B63ED" w:rsidRPr="00795C9E" w:rsidRDefault="009B63ED" w:rsidP="000327FB">
      <w:pPr>
        <w:pStyle w:val="ListParagraph"/>
        <w:numPr>
          <w:ilvl w:val="1"/>
          <w:numId w:val="1"/>
        </w:numPr>
        <w:spacing w:line="480" w:lineRule="auto"/>
        <w:ind w:left="8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Examples of home remedies:</w:t>
      </w:r>
    </w:p>
    <w:p w14:paraId="5840EAFE" w14:textId="5FB37B32" w:rsidR="00DB2DE9" w:rsidRPr="00795C9E" w:rsidRDefault="00DB2DE9" w:rsidP="000327FB">
      <w:pPr>
        <w:rPr>
          <w:rFonts w:ascii="Iowan Old Style Roman" w:hAnsi="Iowan Old Style Roman"/>
        </w:rPr>
      </w:pPr>
    </w:p>
    <w:p w14:paraId="4D83EE5C" w14:textId="4621DB32" w:rsidR="009B63ED" w:rsidRPr="00795C9E" w:rsidRDefault="009B63ED" w:rsidP="000327FB">
      <w:pPr>
        <w:pStyle w:val="ListParagraph"/>
        <w:numPr>
          <w:ilvl w:val="1"/>
          <w:numId w:val="1"/>
        </w:numPr>
        <w:spacing w:line="480" w:lineRule="auto"/>
        <w:ind w:left="8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Causes of biting sensation</w:t>
      </w:r>
    </w:p>
    <w:p w14:paraId="595C2253" w14:textId="77777777" w:rsidR="009B63ED" w:rsidRPr="00795C9E" w:rsidRDefault="009B63ED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Explicit </w:t>
      </w:r>
    </w:p>
    <w:p w14:paraId="3E9DC15D" w14:textId="77777777" w:rsidR="009B63ED" w:rsidRPr="00795C9E" w:rsidRDefault="009B63ED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Cryptic</w:t>
      </w:r>
    </w:p>
    <w:p w14:paraId="450FE640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Delusional</w:t>
      </w:r>
    </w:p>
    <w:p w14:paraId="0E00FA72" w14:textId="77777777" w:rsidR="00E71708" w:rsidRPr="00795C9E" w:rsidRDefault="00E717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  <w:u w:val="single"/>
        </w:rPr>
        <w:t>Primary</w:t>
      </w:r>
      <w:r w:rsidRPr="00795C9E">
        <w:rPr>
          <w:rFonts w:ascii="Iowan Old Style Roman" w:hAnsi="Iowan Old Style Roman"/>
        </w:rPr>
        <w:t>: single delusional belief</w:t>
      </w:r>
    </w:p>
    <w:p w14:paraId="5694AF0B" w14:textId="77777777" w:rsidR="00E71708" w:rsidRPr="00795C9E" w:rsidRDefault="00E717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  <w:u w:val="single"/>
        </w:rPr>
        <w:t>Secondary</w:t>
      </w:r>
      <w:r w:rsidRPr="00795C9E">
        <w:rPr>
          <w:rFonts w:ascii="Iowan Old Style Roman" w:hAnsi="Iowan Old Style Roman"/>
        </w:rPr>
        <w:t xml:space="preserve">: in context with </w:t>
      </w:r>
    </w:p>
    <w:p w14:paraId="210C2BB7" w14:textId="77777777" w:rsidR="00E71708" w:rsidRPr="00795C9E" w:rsidRDefault="00E717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  <w:u w:val="single"/>
        </w:rPr>
        <w:t>Organic</w:t>
      </w:r>
      <w:r w:rsidRPr="00795C9E">
        <w:rPr>
          <w:rFonts w:ascii="Iowan Old Style Roman" w:hAnsi="Iowan Old Style Roman"/>
        </w:rPr>
        <w:t xml:space="preserve">: </w:t>
      </w:r>
    </w:p>
    <w:p w14:paraId="6AF5C27A" w14:textId="77777777" w:rsidR="00E71708" w:rsidRPr="00795C9E" w:rsidRDefault="00E71708" w:rsidP="000327FB">
      <w:pPr>
        <w:pStyle w:val="ListParagraph"/>
        <w:numPr>
          <w:ilvl w:val="1"/>
          <w:numId w:val="1"/>
        </w:numPr>
        <w:tabs>
          <w:tab w:val="left" w:pos="2250"/>
        </w:tabs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Possible contributing factors</w:t>
      </w:r>
    </w:p>
    <w:p w14:paraId="7132A898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F7ACD2C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51DF7DC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9BA9BD2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6F8AC85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CFF2D00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64401BA" w14:textId="77777777" w:rsidR="00E71708" w:rsidRPr="00795C9E" w:rsidRDefault="00E71708" w:rsidP="000327FB">
      <w:pPr>
        <w:pStyle w:val="ListParagraph"/>
        <w:numPr>
          <w:ilvl w:val="1"/>
          <w:numId w:val="1"/>
        </w:numPr>
        <w:tabs>
          <w:tab w:val="left" w:pos="2250"/>
        </w:tabs>
        <w:spacing w:line="480" w:lineRule="auto"/>
        <w:ind w:left="7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Rules to live by</w:t>
      </w:r>
    </w:p>
    <w:p w14:paraId="1A031656" w14:textId="77777777" w:rsidR="00DB2DE9" w:rsidRPr="00795C9E" w:rsidRDefault="00DB2DE9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26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37CABF3" w14:textId="77777777" w:rsidR="00E71708" w:rsidRPr="00795C9E" w:rsidRDefault="00DB2DE9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26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  <w:r w:rsidR="00E71708" w:rsidRPr="00795C9E">
        <w:rPr>
          <w:rFonts w:ascii="Iowan Old Style Roman" w:hAnsi="Iowan Old Style Roman"/>
        </w:rPr>
        <w:t xml:space="preserve"> </w:t>
      </w:r>
    </w:p>
    <w:p w14:paraId="60DD406C" w14:textId="77777777" w:rsidR="00E71708" w:rsidRPr="00795C9E" w:rsidRDefault="00E71708" w:rsidP="000327FB">
      <w:pPr>
        <w:pStyle w:val="ListParagraph"/>
        <w:numPr>
          <w:ilvl w:val="1"/>
          <w:numId w:val="1"/>
        </w:numPr>
        <w:tabs>
          <w:tab w:val="left" w:pos="2250"/>
        </w:tabs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Mystery bug IPM</w:t>
      </w:r>
    </w:p>
    <w:p w14:paraId="22FD6373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DDD020D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2A48D4E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DCDC86C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A8E9DF8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C4EF88E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CA221AC" w14:textId="77777777" w:rsidR="00E71708" w:rsidRPr="00795C9E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1BAFD1E" w14:textId="7A49790E" w:rsidR="00E71708" w:rsidRPr="000327FB" w:rsidRDefault="00E717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D8D3274" w14:textId="77777777" w:rsidR="00E71708" w:rsidRPr="00795C9E" w:rsidRDefault="00E71708" w:rsidP="000327FB">
      <w:pPr>
        <w:pStyle w:val="ListParagraph"/>
        <w:numPr>
          <w:ilvl w:val="1"/>
          <w:numId w:val="1"/>
        </w:numPr>
        <w:tabs>
          <w:tab w:val="left" w:pos="2250"/>
        </w:tabs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National Unidentified Skin Parasite Association = ___________</w:t>
      </w:r>
    </w:p>
    <w:p w14:paraId="302C5193" w14:textId="77777777" w:rsidR="000D7982" w:rsidRPr="000327FB" w:rsidRDefault="000D7982" w:rsidP="000327FB">
      <w:pPr>
        <w:pStyle w:val="ListParagraph"/>
        <w:numPr>
          <w:ilvl w:val="0"/>
          <w:numId w:val="1"/>
        </w:numPr>
        <w:spacing w:line="480" w:lineRule="auto"/>
        <w:ind w:left="180" w:hanging="180"/>
        <w:rPr>
          <w:rFonts w:ascii="Iowan Old Style Roman" w:hAnsi="Iowan Old Style Roman"/>
          <w:b/>
        </w:rPr>
      </w:pPr>
      <w:r w:rsidRPr="000327FB">
        <w:rPr>
          <w:rFonts w:ascii="Iowan Old Style Roman" w:hAnsi="Iowan Old Style Roman"/>
          <w:b/>
        </w:rPr>
        <w:lastRenderedPageBreak/>
        <w:t>Common pests</w:t>
      </w:r>
    </w:p>
    <w:p w14:paraId="2F4242EE" w14:textId="77777777" w:rsidR="00B50A37" w:rsidRPr="00E35189" w:rsidRDefault="00B50A37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  <w:b/>
        </w:rPr>
      </w:pPr>
      <w:r w:rsidRPr="00E35189">
        <w:rPr>
          <w:rFonts w:ascii="Iowan Old Style Roman" w:hAnsi="Iowan Old Style Roman"/>
          <w:b/>
        </w:rPr>
        <w:t>Ants</w:t>
      </w:r>
    </w:p>
    <w:p w14:paraId="1C0E65BA" w14:textId="53A1F7FA" w:rsidR="00B50A37" w:rsidRPr="00795C9E" w:rsidRDefault="00B50A37" w:rsidP="000327FB">
      <w:pPr>
        <w:pStyle w:val="ListParagraph"/>
        <w:numPr>
          <w:ilvl w:val="2"/>
          <w:numId w:val="1"/>
        </w:numPr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</w:t>
      </w:r>
      <w:r w:rsidR="000327FB">
        <w:rPr>
          <w:rFonts w:ascii="Iowan Old Style Roman" w:hAnsi="Iowan Old Style Roman"/>
        </w:rPr>
        <w:t>___________ a_____</w:t>
      </w:r>
    </w:p>
    <w:p w14:paraId="6F614C10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2AFE433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0D218AC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7095568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C1E35E0" w14:textId="07B30A8A" w:rsidR="00B50A37" w:rsidRPr="00795C9E" w:rsidRDefault="00B50A37" w:rsidP="000327FB">
      <w:pPr>
        <w:pStyle w:val="ListParagraph"/>
        <w:numPr>
          <w:ilvl w:val="2"/>
          <w:numId w:val="1"/>
        </w:numPr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L</w:t>
      </w:r>
      <w:r w:rsidR="000327FB">
        <w:rPr>
          <w:rFonts w:ascii="Iowan Old Style Roman" w:hAnsi="Iowan Old Style Roman"/>
        </w:rPr>
        <w:t>_______ y________ a______</w:t>
      </w:r>
    </w:p>
    <w:p w14:paraId="7E058399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 </w:t>
      </w:r>
    </w:p>
    <w:p w14:paraId="349691BF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F622E52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497C2C6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D180E9C" w14:textId="7AA80601" w:rsidR="00B50A37" w:rsidRPr="00795C9E" w:rsidRDefault="00B50A37" w:rsidP="000327FB">
      <w:pPr>
        <w:pStyle w:val="ListParagraph"/>
        <w:numPr>
          <w:ilvl w:val="2"/>
          <w:numId w:val="1"/>
        </w:numPr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O</w:t>
      </w:r>
      <w:r w:rsidR="000327FB">
        <w:rPr>
          <w:rFonts w:ascii="Iowan Old Style Roman" w:hAnsi="Iowan Old Style Roman"/>
        </w:rPr>
        <w:t>_________ h__________ a_______</w:t>
      </w:r>
    </w:p>
    <w:p w14:paraId="6EF520A1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CF1B5E7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FDC2AAB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C5DD476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570D81C" w14:textId="18A31112" w:rsidR="00EF5306" w:rsidRDefault="00EF5306" w:rsidP="000327FB">
      <w:pPr>
        <w:rPr>
          <w:rFonts w:ascii="Iowan Old Style Roman" w:hAnsi="Iowan Old Style Roman"/>
        </w:rPr>
      </w:pPr>
    </w:p>
    <w:p w14:paraId="349ACB03" w14:textId="77777777" w:rsidR="000327FB" w:rsidRPr="00795C9E" w:rsidRDefault="000327FB" w:rsidP="000327FB">
      <w:pPr>
        <w:rPr>
          <w:rFonts w:ascii="Iowan Old Style Roman" w:hAnsi="Iowan Old Style Roman"/>
        </w:rPr>
      </w:pPr>
    </w:p>
    <w:p w14:paraId="66AC93E6" w14:textId="1AFB4535" w:rsidR="00B50A37" w:rsidRPr="00795C9E" w:rsidRDefault="00B50A37" w:rsidP="000327FB">
      <w:pPr>
        <w:pStyle w:val="ListParagraph"/>
        <w:numPr>
          <w:ilvl w:val="2"/>
          <w:numId w:val="1"/>
        </w:numPr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</w:t>
      </w:r>
      <w:r w:rsidR="000327FB">
        <w:rPr>
          <w:rFonts w:ascii="Iowan Old Style Roman" w:hAnsi="Iowan Old Style Roman"/>
        </w:rPr>
        <w:t>___________ a________</w:t>
      </w:r>
    </w:p>
    <w:p w14:paraId="05B2C117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5A63D5D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58CE07E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88D1518" w14:textId="77777777" w:rsidR="00B50A37" w:rsidRPr="00795C9E" w:rsidRDefault="00B50A37" w:rsidP="000327FB">
      <w:pPr>
        <w:pStyle w:val="ListParagraph"/>
        <w:numPr>
          <w:ilvl w:val="2"/>
          <w:numId w:val="1"/>
        </w:numPr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Swarmers:</w:t>
      </w:r>
    </w:p>
    <w:p w14:paraId="676F12F5" w14:textId="77777777" w:rsidR="001A56B1" w:rsidRPr="00795C9E" w:rsidRDefault="001A56B1" w:rsidP="000327FB">
      <w:pPr>
        <w:rPr>
          <w:rFonts w:ascii="Iowan Old Style Roman" w:hAnsi="Iowan Old Style Roman"/>
        </w:rPr>
      </w:pPr>
    </w:p>
    <w:p w14:paraId="2B3727A8" w14:textId="77777777" w:rsidR="00B50A37" w:rsidRPr="00795C9E" w:rsidRDefault="00B50A37" w:rsidP="000327FB">
      <w:pPr>
        <w:pStyle w:val="ListParagraph"/>
        <w:numPr>
          <w:ilvl w:val="2"/>
          <w:numId w:val="1"/>
        </w:numPr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Ant versus termite swarmer</w:t>
      </w:r>
    </w:p>
    <w:p w14:paraId="7DF92C06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B1AD3C5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F3B147E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88DFD25" w14:textId="77777777" w:rsidR="00B50A37" w:rsidRPr="00795C9E" w:rsidRDefault="00B50A37" w:rsidP="000327FB">
      <w:pPr>
        <w:pStyle w:val="ListParagraph"/>
        <w:numPr>
          <w:ilvl w:val="2"/>
          <w:numId w:val="1"/>
        </w:numPr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Ant colonies</w:t>
      </w:r>
    </w:p>
    <w:p w14:paraId="4A351FF9" w14:textId="77777777" w:rsidR="00B50A37" w:rsidRPr="00795C9E" w:rsidRDefault="00B50A37" w:rsidP="000327FB">
      <w:pPr>
        <w:pStyle w:val="ListParagraph"/>
        <w:numPr>
          <w:ilvl w:val="2"/>
          <w:numId w:val="1"/>
        </w:numPr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Ant management strategies</w:t>
      </w:r>
    </w:p>
    <w:p w14:paraId="731881C0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E368AFB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D7E65C5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513254F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A8B335F" w14:textId="77777777" w:rsidR="00B50A37" w:rsidRPr="00795C9E" w:rsidRDefault="00B50A37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F1AC4A5" w14:textId="77777777" w:rsidR="000327FB" w:rsidRDefault="000327FB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br w:type="page"/>
      </w:r>
    </w:p>
    <w:p w14:paraId="293E9E07" w14:textId="316AF3E1" w:rsidR="00B50A37" w:rsidRPr="00E35189" w:rsidRDefault="00B50A37" w:rsidP="000327FB">
      <w:pPr>
        <w:pStyle w:val="ListParagraph"/>
        <w:numPr>
          <w:ilvl w:val="1"/>
          <w:numId w:val="1"/>
        </w:numPr>
        <w:spacing w:line="480" w:lineRule="auto"/>
        <w:ind w:left="720" w:hanging="540"/>
        <w:rPr>
          <w:rFonts w:ascii="Iowan Old Style Roman" w:hAnsi="Iowan Old Style Roman"/>
          <w:b/>
        </w:rPr>
      </w:pPr>
      <w:r w:rsidRPr="00E35189">
        <w:rPr>
          <w:rFonts w:ascii="Iowan Old Style Roman" w:hAnsi="Iowan Old Style Roman"/>
          <w:b/>
        </w:rPr>
        <w:lastRenderedPageBreak/>
        <w:t>Cockroaches</w:t>
      </w:r>
    </w:p>
    <w:p w14:paraId="62413634" w14:textId="77777777" w:rsidR="00840195" w:rsidRPr="00795C9E" w:rsidRDefault="00840195" w:rsidP="000327FB">
      <w:pPr>
        <w:pStyle w:val="ListParagraph"/>
        <w:numPr>
          <w:ilvl w:val="2"/>
          <w:numId w:val="1"/>
        </w:numPr>
        <w:spacing w:line="480" w:lineRule="auto"/>
        <w:ind w:left="108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General description:</w:t>
      </w:r>
    </w:p>
    <w:p w14:paraId="7AC9438D" w14:textId="77777777" w:rsidR="00840195" w:rsidRPr="00795C9E" w:rsidRDefault="00840195" w:rsidP="000327FB">
      <w:pPr>
        <w:pStyle w:val="ListParagraph"/>
        <w:numPr>
          <w:ilvl w:val="2"/>
          <w:numId w:val="1"/>
        </w:numPr>
        <w:spacing w:line="480" w:lineRule="auto"/>
        <w:ind w:left="108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When are roaches active?</w:t>
      </w:r>
    </w:p>
    <w:p w14:paraId="16317030" w14:textId="77777777" w:rsidR="00840195" w:rsidRPr="00795C9E" w:rsidRDefault="0084019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1A98D93" w14:textId="77777777" w:rsidR="00840195" w:rsidRPr="00795C9E" w:rsidRDefault="0084019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Daytime sighting means:</w:t>
      </w:r>
    </w:p>
    <w:p w14:paraId="60A8F35A" w14:textId="77777777" w:rsidR="00840195" w:rsidRPr="00795C9E" w:rsidRDefault="0084019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Roaches travel less than __________ ________ from hiding place</w:t>
      </w:r>
    </w:p>
    <w:p w14:paraId="4C8CB151" w14:textId="77777777" w:rsidR="00840195" w:rsidRPr="00795C9E" w:rsidRDefault="00840195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Life cycle: G_________ m_________________</w:t>
      </w:r>
    </w:p>
    <w:p w14:paraId="4C7B4BC3" w14:textId="77777777" w:rsidR="00840195" w:rsidRPr="00795C9E" w:rsidRDefault="00840195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What do roaches eat?</w:t>
      </w:r>
    </w:p>
    <w:p w14:paraId="311661CA" w14:textId="77777777" w:rsidR="00840195" w:rsidRPr="00795C9E" w:rsidRDefault="00840195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Four primary inside cockroach species in Iowa</w:t>
      </w:r>
    </w:p>
    <w:p w14:paraId="42B25614" w14:textId="77777777" w:rsidR="00840195" w:rsidRPr="00795C9E" w:rsidRDefault="00840195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 </w:t>
      </w:r>
    </w:p>
    <w:p w14:paraId="4E9D12FC" w14:textId="77777777" w:rsidR="00840195" w:rsidRPr="00795C9E" w:rsidRDefault="00840195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 </w:t>
      </w:r>
    </w:p>
    <w:p w14:paraId="7AEE1F97" w14:textId="77777777" w:rsidR="00840195" w:rsidRPr="00795C9E" w:rsidRDefault="00840195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 </w:t>
      </w:r>
    </w:p>
    <w:p w14:paraId="1C3EE017" w14:textId="77777777" w:rsidR="00840195" w:rsidRPr="00795C9E" w:rsidRDefault="00840195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 </w:t>
      </w:r>
    </w:p>
    <w:p w14:paraId="33278C20" w14:textId="77777777" w:rsidR="00840195" w:rsidRPr="00795C9E" w:rsidRDefault="00840195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Number of bacterial diseases cockroaches can carry = _____</w:t>
      </w:r>
    </w:p>
    <w:p w14:paraId="0F378331" w14:textId="77777777" w:rsidR="00840195" w:rsidRPr="00795C9E" w:rsidRDefault="00840195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Other microbes cockroaches can carry</w:t>
      </w:r>
      <w:r w:rsidR="00DB2DE9" w:rsidRPr="00795C9E">
        <w:rPr>
          <w:rFonts w:ascii="Iowan Old Style Roman" w:hAnsi="Iowan Old Style Roman"/>
        </w:rPr>
        <w:t>:</w:t>
      </w:r>
      <w:r w:rsidRPr="00795C9E">
        <w:rPr>
          <w:rFonts w:ascii="Iowan Old Style Roman" w:hAnsi="Iowan Old Style Roman"/>
        </w:rPr>
        <w:t xml:space="preserve">  </w:t>
      </w:r>
    </w:p>
    <w:p w14:paraId="6A825502" w14:textId="77777777" w:rsidR="00A17A70" w:rsidRPr="00795C9E" w:rsidRDefault="00A17A70" w:rsidP="000327FB">
      <w:pPr>
        <w:spacing w:line="480" w:lineRule="auto"/>
        <w:ind w:left="720"/>
        <w:rPr>
          <w:rFonts w:ascii="Iowan Old Style Roman" w:hAnsi="Iowan Old Style Roman"/>
        </w:rPr>
      </w:pPr>
    </w:p>
    <w:p w14:paraId="5FB0A0ED" w14:textId="77777777" w:rsidR="00840195" w:rsidRPr="00795C9E" w:rsidRDefault="00840195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Asthma triggers – bronchial irritating proteins found in _____________, _________________, and ______________</w:t>
      </w:r>
    </w:p>
    <w:p w14:paraId="161A91CC" w14:textId="77777777" w:rsidR="001A56B1" w:rsidRPr="00795C9E" w:rsidRDefault="001A56B1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Why are pest allergens a problem??</w:t>
      </w:r>
    </w:p>
    <w:p w14:paraId="3BC08857" w14:textId="77777777" w:rsidR="00A17A70" w:rsidRPr="00795C9E" w:rsidRDefault="00A17A70" w:rsidP="000327FB">
      <w:pPr>
        <w:spacing w:line="480" w:lineRule="auto"/>
        <w:ind w:left="720"/>
        <w:rPr>
          <w:rFonts w:ascii="Iowan Old Style Roman" w:hAnsi="Iowan Old Style Roman"/>
        </w:rPr>
      </w:pPr>
    </w:p>
    <w:p w14:paraId="1457EF97" w14:textId="77777777" w:rsidR="001A56B1" w:rsidRPr="00795C9E" w:rsidRDefault="001A56B1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IPM – Sanitation examples</w:t>
      </w:r>
    </w:p>
    <w:p w14:paraId="250422FE" w14:textId="77777777" w:rsidR="00A17A70" w:rsidRPr="00795C9E" w:rsidRDefault="00A17A70" w:rsidP="000327FB">
      <w:pPr>
        <w:spacing w:line="480" w:lineRule="auto"/>
        <w:ind w:left="720"/>
        <w:rPr>
          <w:rFonts w:ascii="Iowan Old Style Roman" w:hAnsi="Iowan Old Style Roman"/>
        </w:rPr>
      </w:pPr>
    </w:p>
    <w:p w14:paraId="0C8F3B57" w14:textId="77777777" w:rsidR="001A56B1" w:rsidRPr="00795C9E" w:rsidRDefault="001A56B1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IPM – Exclusion examples</w:t>
      </w:r>
    </w:p>
    <w:p w14:paraId="31F4C197" w14:textId="77777777" w:rsidR="00A17A70" w:rsidRPr="00795C9E" w:rsidRDefault="00A17A70" w:rsidP="000327FB">
      <w:pPr>
        <w:pStyle w:val="ListParagraph"/>
        <w:rPr>
          <w:rFonts w:ascii="Iowan Old Style Roman" w:hAnsi="Iowan Old Style Roman"/>
        </w:rPr>
      </w:pPr>
    </w:p>
    <w:p w14:paraId="04CFC63D" w14:textId="77777777" w:rsidR="00A17A70" w:rsidRPr="00795C9E" w:rsidRDefault="00A17A70" w:rsidP="000327FB">
      <w:pPr>
        <w:spacing w:line="480" w:lineRule="auto"/>
        <w:ind w:left="720"/>
        <w:rPr>
          <w:rFonts w:ascii="Iowan Old Style Roman" w:hAnsi="Iowan Old Style Roman"/>
        </w:rPr>
      </w:pPr>
    </w:p>
    <w:p w14:paraId="6DE43705" w14:textId="77777777" w:rsidR="001A56B1" w:rsidRPr="00795C9E" w:rsidRDefault="001A56B1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IPM – Chemical examples</w:t>
      </w:r>
    </w:p>
    <w:p w14:paraId="5CC5A5C6" w14:textId="77777777" w:rsidR="00A17A70" w:rsidRPr="00795C9E" w:rsidRDefault="00A17A70" w:rsidP="000327FB">
      <w:pPr>
        <w:spacing w:line="480" w:lineRule="auto"/>
        <w:ind w:left="720"/>
        <w:rPr>
          <w:rFonts w:ascii="Iowan Old Style Roman" w:hAnsi="Iowan Old Style Roman"/>
        </w:rPr>
      </w:pPr>
    </w:p>
    <w:p w14:paraId="671FA06B" w14:textId="77777777" w:rsidR="001A56B1" w:rsidRPr="00795C9E" w:rsidRDefault="001A56B1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Why total release foggers are no good for pest control</w:t>
      </w:r>
    </w:p>
    <w:p w14:paraId="0AA57524" w14:textId="77777777" w:rsidR="00A17A70" w:rsidRPr="00795C9E" w:rsidRDefault="00A17A70" w:rsidP="000327FB">
      <w:pPr>
        <w:pStyle w:val="ListParagraph"/>
        <w:rPr>
          <w:rFonts w:ascii="Iowan Old Style Roman" w:hAnsi="Iowan Old Style Roman"/>
        </w:rPr>
      </w:pPr>
    </w:p>
    <w:p w14:paraId="6C300E67" w14:textId="77777777" w:rsidR="00A17A70" w:rsidRPr="00795C9E" w:rsidRDefault="00A17A70" w:rsidP="000327FB">
      <w:pPr>
        <w:spacing w:line="480" w:lineRule="auto"/>
        <w:ind w:left="720"/>
        <w:rPr>
          <w:rFonts w:ascii="Iowan Old Style Roman" w:hAnsi="Iowan Old Style Roman"/>
        </w:rPr>
      </w:pPr>
    </w:p>
    <w:p w14:paraId="2732962F" w14:textId="77777777" w:rsidR="000327FB" w:rsidRDefault="000327FB" w:rsidP="000327FB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br w:type="page"/>
      </w:r>
    </w:p>
    <w:p w14:paraId="435A0E66" w14:textId="7383ED46" w:rsidR="001A56B1" w:rsidRPr="00E35189" w:rsidRDefault="001A56B1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  <w:b/>
        </w:rPr>
      </w:pPr>
      <w:r w:rsidRPr="00E35189">
        <w:rPr>
          <w:rFonts w:ascii="Iowan Old Style Roman" w:hAnsi="Iowan Old Style Roman"/>
          <w:b/>
        </w:rPr>
        <w:lastRenderedPageBreak/>
        <w:t>Mice and rats</w:t>
      </w:r>
    </w:p>
    <w:p w14:paraId="70E73D9D" w14:textId="77777777" w:rsidR="001A56B1" w:rsidRPr="00795C9E" w:rsidRDefault="001A56B1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What is a rodent?</w:t>
      </w:r>
    </w:p>
    <w:p w14:paraId="723392B7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F9058DD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FADDCCC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BFC2EA9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496FE35" w14:textId="77777777" w:rsidR="00ED62B3" w:rsidRPr="00795C9E" w:rsidRDefault="00ED62B3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Touching on the run</w:t>
      </w:r>
    </w:p>
    <w:p w14:paraId="6FA317FC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V__________ and G________ hairs serve to </w:t>
      </w:r>
    </w:p>
    <w:p w14:paraId="3AB1BECF" w14:textId="23953706" w:rsidR="00DB2DE9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 </w:t>
      </w:r>
    </w:p>
    <w:p w14:paraId="4FF1E377" w14:textId="77777777" w:rsidR="00ED62B3" w:rsidRPr="00795C9E" w:rsidRDefault="00DB2DE9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Rodent h</w:t>
      </w:r>
      <w:r w:rsidR="00ED62B3" w:rsidRPr="00795C9E">
        <w:rPr>
          <w:rFonts w:ascii="Iowan Old Style Roman" w:hAnsi="Iowan Old Style Roman"/>
        </w:rPr>
        <w:t>ealth hazards</w:t>
      </w:r>
    </w:p>
    <w:p w14:paraId="0DB02506" w14:textId="0A858D51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  <w:t xml:space="preserve">d. </w:t>
      </w:r>
    </w:p>
    <w:p w14:paraId="39891406" w14:textId="33131566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  <w:t xml:space="preserve">e. </w:t>
      </w:r>
    </w:p>
    <w:p w14:paraId="4AE8DA3A" w14:textId="72D117D1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</w:r>
      <w:r w:rsidR="00A17A70" w:rsidRPr="00795C9E">
        <w:rPr>
          <w:rFonts w:ascii="Iowan Old Style Roman" w:hAnsi="Iowan Old Style Roman"/>
        </w:rPr>
        <w:tab/>
      </w:r>
    </w:p>
    <w:p w14:paraId="6208C2FA" w14:textId="77777777" w:rsidR="00ED62B3" w:rsidRPr="00795C9E" w:rsidRDefault="00ED62B3" w:rsidP="000327FB">
      <w:pPr>
        <w:pStyle w:val="ListParagraph"/>
        <w:numPr>
          <w:ilvl w:val="0"/>
          <w:numId w:val="2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Diseases examples</w:t>
      </w:r>
    </w:p>
    <w:p w14:paraId="052CDDD8" w14:textId="77777777" w:rsidR="00ED62B3" w:rsidRPr="00795C9E" w:rsidRDefault="00ED62B3" w:rsidP="000327FB">
      <w:pPr>
        <w:pStyle w:val="ListParagraph"/>
        <w:numPr>
          <w:ilvl w:val="4"/>
          <w:numId w:val="1"/>
        </w:numPr>
        <w:spacing w:line="480" w:lineRule="auto"/>
        <w:ind w:left="1980" w:hanging="2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H___________ virus</w:t>
      </w:r>
    </w:p>
    <w:p w14:paraId="254765F6" w14:textId="77777777" w:rsidR="00ED62B3" w:rsidRPr="00795C9E" w:rsidRDefault="00ED62B3" w:rsidP="000327FB">
      <w:pPr>
        <w:pStyle w:val="ListParagraph"/>
        <w:numPr>
          <w:ilvl w:val="4"/>
          <w:numId w:val="1"/>
        </w:numPr>
        <w:spacing w:line="480" w:lineRule="auto"/>
        <w:ind w:left="1980" w:hanging="2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B________________ plague</w:t>
      </w:r>
    </w:p>
    <w:p w14:paraId="3F1F5493" w14:textId="77777777" w:rsidR="00ED62B3" w:rsidRPr="00795C9E" w:rsidRDefault="00ED62B3" w:rsidP="000327FB">
      <w:pPr>
        <w:pStyle w:val="ListParagraph"/>
        <w:numPr>
          <w:ilvl w:val="4"/>
          <w:numId w:val="1"/>
        </w:numPr>
        <w:spacing w:line="480" w:lineRule="auto"/>
        <w:ind w:left="1980" w:hanging="2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Lymphocyctic choriomeningitis</w:t>
      </w:r>
    </w:p>
    <w:p w14:paraId="2FFC6CCF" w14:textId="77777777" w:rsidR="00ED62B3" w:rsidRPr="00795C9E" w:rsidRDefault="00ED62B3" w:rsidP="000327FB">
      <w:pPr>
        <w:pStyle w:val="ListParagraph"/>
        <w:numPr>
          <w:ilvl w:val="4"/>
          <w:numId w:val="1"/>
        </w:numPr>
        <w:spacing w:line="480" w:lineRule="auto"/>
        <w:ind w:left="1980" w:hanging="2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L_________________ / W________ syndrome</w:t>
      </w:r>
    </w:p>
    <w:p w14:paraId="01E72023" w14:textId="77777777" w:rsidR="00ED62B3" w:rsidRPr="00795C9E" w:rsidRDefault="00ED62B3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Rodent gnawing</w:t>
      </w:r>
    </w:p>
    <w:p w14:paraId="1AC89783" w14:textId="77777777" w:rsidR="00ED62B3" w:rsidRPr="00795C9E" w:rsidRDefault="00ED62B3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Rat facts</w:t>
      </w:r>
    </w:p>
    <w:p w14:paraId="1C694A4C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E53F797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C921756" w14:textId="6C7BC5CC" w:rsidR="00DB2DE9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64750A2" w14:textId="01DEDBDF" w:rsidR="003620AA" w:rsidRPr="00795C9E" w:rsidRDefault="003620AA" w:rsidP="000327FB">
      <w:pPr>
        <w:rPr>
          <w:rFonts w:ascii="Iowan Old Style Roman" w:hAnsi="Iowan Old Style Roman"/>
        </w:rPr>
      </w:pPr>
    </w:p>
    <w:p w14:paraId="4B9604F9" w14:textId="42D2A66C" w:rsidR="00ED62B3" w:rsidRPr="00795C9E" w:rsidRDefault="00ED62B3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Mouse facts</w:t>
      </w:r>
    </w:p>
    <w:p w14:paraId="5549B047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6FC7C3F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F37384F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477E3C0" w14:textId="77777777" w:rsidR="00ED62B3" w:rsidRPr="00795C9E" w:rsidRDefault="00ED62B3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Signs of a rodent infestation</w:t>
      </w:r>
    </w:p>
    <w:p w14:paraId="2669074E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64A0AE9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19162BE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185BB2F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26AE1B4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9617D5A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C1299B2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lastRenderedPageBreak/>
        <w:t xml:space="preserve"> </w:t>
      </w:r>
    </w:p>
    <w:p w14:paraId="009F1DC1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34531A7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109FED1" w14:textId="021B2134" w:rsidR="00DB2DE9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781730A" w14:textId="77777777" w:rsidR="00ED62B3" w:rsidRPr="00795C9E" w:rsidRDefault="00ED62B3" w:rsidP="000327FB">
      <w:pPr>
        <w:pStyle w:val="ListParagraph"/>
        <w:numPr>
          <w:ilvl w:val="2"/>
          <w:numId w:val="1"/>
        </w:numPr>
        <w:spacing w:line="480" w:lineRule="auto"/>
        <w:ind w:left="117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Where rodents live</w:t>
      </w:r>
    </w:p>
    <w:p w14:paraId="7C271BAC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Rats:</w:t>
      </w:r>
    </w:p>
    <w:p w14:paraId="035D9BE9" w14:textId="77777777" w:rsidR="00ED62B3" w:rsidRPr="00795C9E" w:rsidRDefault="00ED62B3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Mice:</w:t>
      </w:r>
    </w:p>
    <w:p w14:paraId="3932E807" w14:textId="77777777" w:rsidR="00ED62B3" w:rsidRPr="00795C9E" w:rsidRDefault="00DB2DE9" w:rsidP="000327FB">
      <w:pPr>
        <w:pStyle w:val="ListParagraph"/>
        <w:numPr>
          <w:ilvl w:val="2"/>
          <w:numId w:val="1"/>
        </w:numPr>
        <w:spacing w:line="720" w:lineRule="auto"/>
        <w:ind w:left="117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Prevention and Control – Sanitation</w:t>
      </w:r>
    </w:p>
    <w:p w14:paraId="59A65F32" w14:textId="471B72B7" w:rsidR="003620AA" w:rsidRPr="00795C9E" w:rsidRDefault="00DB2DE9" w:rsidP="000327FB">
      <w:pPr>
        <w:pStyle w:val="ListParagraph"/>
        <w:numPr>
          <w:ilvl w:val="2"/>
          <w:numId w:val="1"/>
        </w:numPr>
        <w:spacing w:line="720" w:lineRule="auto"/>
        <w:ind w:left="117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Prevention and Control – Exclusion</w:t>
      </w:r>
    </w:p>
    <w:p w14:paraId="124D7CA7" w14:textId="18ED10B3" w:rsidR="00DB2DE9" w:rsidRPr="00795C9E" w:rsidRDefault="00DB2DE9" w:rsidP="000327FB">
      <w:pPr>
        <w:pStyle w:val="ListParagraph"/>
        <w:numPr>
          <w:ilvl w:val="2"/>
          <w:numId w:val="1"/>
        </w:numPr>
        <w:spacing w:line="480" w:lineRule="auto"/>
        <w:ind w:left="117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Prevention and Control – Trapping</w:t>
      </w:r>
    </w:p>
    <w:p w14:paraId="41B3C77E" w14:textId="77777777" w:rsidR="00DB2DE9" w:rsidRPr="00795C9E" w:rsidRDefault="00DB2DE9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8F908CA" w14:textId="77777777" w:rsidR="00DB2DE9" w:rsidRPr="00795C9E" w:rsidRDefault="00DB2DE9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4D2E2F4" w14:textId="77777777" w:rsidR="00DB2DE9" w:rsidRPr="00795C9E" w:rsidRDefault="00DB2DE9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959A5F9" w14:textId="77777777" w:rsidR="00DB2DE9" w:rsidRPr="00795C9E" w:rsidRDefault="00DB2DE9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F411AB2" w14:textId="77777777" w:rsidR="00DB2DE9" w:rsidRPr="00795C9E" w:rsidRDefault="00DB2DE9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FAA0550" w14:textId="77777777" w:rsidR="00DB2DE9" w:rsidRPr="00795C9E" w:rsidRDefault="00DB2DE9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507A277" w14:textId="6427A7BC" w:rsidR="00DB2DE9" w:rsidRPr="000327FB" w:rsidRDefault="00DB2DE9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0F070CC" w14:textId="65D5881A" w:rsidR="00DB2DE9" w:rsidRPr="00795C9E" w:rsidRDefault="00DB2DE9" w:rsidP="000327FB">
      <w:pPr>
        <w:rPr>
          <w:rFonts w:ascii="Iowan Old Style Roman" w:hAnsi="Iowan Old Style Roman"/>
        </w:rPr>
      </w:pPr>
    </w:p>
    <w:p w14:paraId="7323F31C" w14:textId="77777777" w:rsidR="000D7982" w:rsidRPr="00E35189" w:rsidRDefault="000D7982" w:rsidP="000327FB">
      <w:pPr>
        <w:pStyle w:val="ListParagraph"/>
        <w:numPr>
          <w:ilvl w:val="0"/>
          <w:numId w:val="1"/>
        </w:numPr>
        <w:spacing w:line="480" w:lineRule="auto"/>
        <w:ind w:left="180" w:hanging="180"/>
        <w:rPr>
          <w:rFonts w:ascii="Iowan Old Style Roman" w:hAnsi="Iowan Old Style Roman"/>
          <w:b/>
        </w:rPr>
      </w:pPr>
      <w:r w:rsidRPr="00E35189">
        <w:rPr>
          <w:rFonts w:ascii="Iowan Old Style Roman" w:hAnsi="Iowan Old Style Roman"/>
          <w:b/>
        </w:rPr>
        <w:t>Blood-sucking pests – I</w:t>
      </w:r>
    </w:p>
    <w:p w14:paraId="4532716F" w14:textId="77777777" w:rsidR="00DB2DE9" w:rsidRPr="00E35189" w:rsidRDefault="00DB2DE9" w:rsidP="000327FB">
      <w:pPr>
        <w:pStyle w:val="ListParagraph"/>
        <w:numPr>
          <w:ilvl w:val="1"/>
          <w:numId w:val="1"/>
        </w:numPr>
        <w:spacing w:line="480" w:lineRule="auto"/>
        <w:ind w:left="720" w:hanging="450"/>
        <w:rPr>
          <w:rFonts w:ascii="Iowan Old Style Roman" w:hAnsi="Iowan Old Style Roman"/>
          <w:b/>
        </w:rPr>
      </w:pPr>
      <w:r w:rsidRPr="00E35189">
        <w:rPr>
          <w:rFonts w:ascii="Iowan Old Style Roman" w:hAnsi="Iowan Old Style Roman"/>
          <w:b/>
        </w:rPr>
        <w:t>Bed bugs</w:t>
      </w:r>
    </w:p>
    <w:p w14:paraId="3B367755" w14:textId="77777777" w:rsidR="001C43A2" w:rsidRPr="00795C9E" w:rsidRDefault="001C43A2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Description</w:t>
      </w:r>
    </w:p>
    <w:p w14:paraId="338CC0B6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9C9CEE0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E12292A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9C1F62A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10D9527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11FE897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02AA028" w14:textId="77777777" w:rsidR="001C43A2" w:rsidRPr="00795C9E" w:rsidRDefault="001C43A2" w:rsidP="000327FB">
      <w:pPr>
        <w:pStyle w:val="ListParagraph"/>
        <w:numPr>
          <w:ilvl w:val="2"/>
          <w:numId w:val="1"/>
        </w:numPr>
        <w:spacing w:line="480" w:lineRule="auto"/>
        <w:ind w:left="126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Traumatic insemination</w:t>
      </w:r>
    </w:p>
    <w:p w14:paraId="4E4ED3F4" w14:textId="77777777" w:rsidR="001C43A2" w:rsidRPr="00795C9E" w:rsidRDefault="001C43A2" w:rsidP="000327FB">
      <w:pPr>
        <w:pStyle w:val="ListParagraph"/>
        <w:numPr>
          <w:ilvl w:val="2"/>
          <w:numId w:val="1"/>
        </w:numPr>
        <w:spacing w:line="480" w:lineRule="auto"/>
        <w:ind w:left="126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Life cycle of bed bug</w:t>
      </w:r>
    </w:p>
    <w:p w14:paraId="0E72B07B" w14:textId="030CC06F" w:rsidR="003620AA" w:rsidRPr="00795C9E" w:rsidRDefault="003620AA" w:rsidP="000327FB">
      <w:pPr>
        <w:rPr>
          <w:rFonts w:ascii="Iowan Old Style Roman" w:hAnsi="Iowan Old Style Roman"/>
        </w:rPr>
      </w:pPr>
    </w:p>
    <w:p w14:paraId="41262509" w14:textId="5E9ED588" w:rsidR="001C43A2" w:rsidRPr="00795C9E" w:rsidRDefault="001C43A2" w:rsidP="000327FB">
      <w:pPr>
        <w:pStyle w:val="ListParagraph"/>
        <w:numPr>
          <w:ilvl w:val="2"/>
          <w:numId w:val="1"/>
        </w:numPr>
        <w:spacing w:line="480" w:lineRule="auto"/>
        <w:ind w:left="126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Bed bug behavior</w:t>
      </w:r>
    </w:p>
    <w:p w14:paraId="6F67AB99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71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72F0AE8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71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852643D" w14:textId="4896D0E3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71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BDC621B" w14:textId="77777777" w:rsidR="001C43A2" w:rsidRPr="00795C9E" w:rsidRDefault="001C43A2" w:rsidP="000327FB">
      <w:pPr>
        <w:pStyle w:val="ListParagraph"/>
        <w:numPr>
          <w:ilvl w:val="2"/>
          <w:numId w:val="1"/>
        </w:numPr>
        <w:spacing w:line="480" w:lineRule="auto"/>
        <w:ind w:left="126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Symptoms of bed bug infestation</w:t>
      </w:r>
    </w:p>
    <w:p w14:paraId="00AC9FDF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80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97DDD70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80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lastRenderedPageBreak/>
        <w:t xml:space="preserve"> </w:t>
      </w:r>
    </w:p>
    <w:p w14:paraId="6CA51110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80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38C9677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80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3750C41" w14:textId="77777777" w:rsidR="001C43A2" w:rsidRPr="00795C9E" w:rsidRDefault="001C43A2" w:rsidP="000327FB">
      <w:pPr>
        <w:pStyle w:val="ListParagraph"/>
        <w:numPr>
          <w:ilvl w:val="3"/>
          <w:numId w:val="1"/>
        </w:numPr>
        <w:spacing w:line="480" w:lineRule="auto"/>
        <w:ind w:left="180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C63D5DC" w14:textId="77777777" w:rsidR="001C43A2" w:rsidRPr="00795C9E" w:rsidRDefault="001C43A2" w:rsidP="000327FB">
      <w:pPr>
        <w:pStyle w:val="ListParagraph"/>
        <w:numPr>
          <w:ilvl w:val="2"/>
          <w:numId w:val="1"/>
        </w:numPr>
        <w:spacing w:line="480" w:lineRule="auto"/>
        <w:ind w:left="135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Bed bug hiding places</w:t>
      </w:r>
    </w:p>
    <w:p w14:paraId="647E45D5" w14:textId="210482FF" w:rsidR="001A1679" w:rsidRPr="00795C9E" w:rsidRDefault="001A1679" w:rsidP="000327FB">
      <w:pPr>
        <w:pStyle w:val="ListParagraph"/>
        <w:numPr>
          <w:ilvl w:val="2"/>
          <w:numId w:val="1"/>
        </w:numPr>
        <w:spacing w:line="480" w:lineRule="auto"/>
        <w:ind w:left="135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Blood-feeding ectoparasites</w:t>
      </w:r>
    </w:p>
    <w:p w14:paraId="45222802" w14:textId="3B3CD2F5" w:rsidR="001A1679" w:rsidRPr="00795C9E" w:rsidRDefault="001A1679" w:rsidP="000327FB">
      <w:pPr>
        <w:pStyle w:val="ListParagraph"/>
        <w:numPr>
          <w:ilvl w:val="3"/>
          <w:numId w:val="1"/>
        </w:numPr>
        <w:spacing w:line="480" w:lineRule="auto"/>
        <w:ind w:left="180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A65B77B" w14:textId="7087348F" w:rsidR="001A1679" w:rsidRPr="00795C9E" w:rsidRDefault="001A1679" w:rsidP="000327FB">
      <w:pPr>
        <w:pStyle w:val="ListParagraph"/>
        <w:numPr>
          <w:ilvl w:val="3"/>
          <w:numId w:val="1"/>
        </w:numPr>
        <w:spacing w:line="480" w:lineRule="auto"/>
        <w:ind w:left="180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775E2B6" w14:textId="08C82743" w:rsidR="001A1679" w:rsidRPr="00795C9E" w:rsidRDefault="001A1679" w:rsidP="000327FB">
      <w:pPr>
        <w:pStyle w:val="ListParagraph"/>
        <w:numPr>
          <w:ilvl w:val="3"/>
          <w:numId w:val="1"/>
        </w:numPr>
        <w:spacing w:line="480" w:lineRule="auto"/>
        <w:ind w:left="180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DF846FE" w14:textId="177C73EF" w:rsidR="001A1679" w:rsidRPr="00795C9E" w:rsidRDefault="001A1679" w:rsidP="000327FB">
      <w:pPr>
        <w:pStyle w:val="ListParagraph"/>
        <w:numPr>
          <w:ilvl w:val="3"/>
          <w:numId w:val="1"/>
        </w:numPr>
        <w:spacing w:line="480" w:lineRule="auto"/>
        <w:ind w:left="180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196F688" w14:textId="4FD3704A" w:rsidR="001A1679" w:rsidRPr="00795C9E" w:rsidRDefault="001A1679" w:rsidP="000327FB">
      <w:pPr>
        <w:pStyle w:val="ListParagraph"/>
        <w:numPr>
          <w:ilvl w:val="3"/>
          <w:numId w:val="1"/>
        </w:numPr>
        <w:spacing w:line="480" w:lineRule="auto"/>
        <w:ind w:left="180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C7857F7" w14:textId="586B4C8D" w:rsidR="001A1679" w:rsidRPr="00795C9E" w:rsidRDefault="001A1679" w:rsidP="000327FB">
      <w:pPr>
        <w:pStyle w:val="ListParagraph"/>
        <w:numPr>
          <w:ilvl w:val="3"/>
          <w:numId w:val="1"/>
        </w:numPr>
        <w:spacing w:line="480" w:lineRule="auto"/>
        <w:ind w:left="180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D87A8FF" w14:textId="5932106A" w:rsidR="001A1679" w:rsidRPr="00795C9E" w:rsidRDefault="001A1679" w:rsidP="000327FB">
      <w:pPr>
        <w:pStyle w:val="ListParagraph"/>
        <w:numPr>
          <w:ilvl w:val="3"/>
          <w:numId w:val="1"/>
        </w:numPr>
        <w:spacing w:line="480" w:lineRule="auto"/>
        <w:ind w:left="180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7649843" w14:textId="77AFBD51" w:rsidR="001A1679" w:rsidRPr="00795C9E" w:rsidRDefault="001A1679" w:rsidP="000327FB">
      <w:pPr>
        <w:pStyle w:val="ListParagraph"/>
        <w:numPr>
          <w:ilvl w:val="2"/>
          <w:numId w:val="1"/>
        </w:numPr>
        <w:spacing w:line="480" w:lineRule="auto"/>
        <w:ind w:left="126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Bed bug bites</w:t>
      </w:r>
    </w:p>
    <w:p w14:paraId="763D88B8" w14:textId="605AC31E" w:rsidR="00B0198D" w:rsidRPr="00795C9E" w:rsidRDefault="00B0198D" w:rsidP="000327FB">
      <w:pPr>
        <w:rPr>
          <w:rFonts w:ascii="Iowan Old Style Roman" w:hAnsi="Iowan Old Style Roman"/>
        </w:rPr>
      </w:pPr>
    </w:p>
    <w:p w14:paraId="2BFECB48" w14:textId="79E8E246" w:rsidR="001A1679" w:rsidRPr="00795C9E" w:rsidRDefault="001A1679" w:rsidP="000327FB">
      <w:pPr>
        <w:pStyle w:val="ListParagraph"/>
        <w:numPr>
          <w:ilvl w:val="2"/>
          <w:numId w:val="1"/>
        </w:numPr>
        <w:spacing w:line="480" w:lineRule="auto"/>
        <w:ind w:left="126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How bed bugs spread</w:t>
      </w:r>
    </w:p>
    <w:p w14:paraId="184B50B4" w14:textId="65456AEA" w:rsidR="002429A0" w:rsidRPr="00795C9E" w:rsidRDefault="002429A0" w:rsidP="000327FB">
      <w:pPr>
        <w:pStyle w:val="ListParagraph"/>
        <w:numPr>
          <w:ilvl w:val="3"/>
          <w:numId w:val="1"/>
        </w:numPr>
        <w:spacing w:line="480" w:lineRule="auto"/>
        <w:ind w:left="180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  </w:t>
      </w:r>
    </w:p>
    <w:p w14:paraId="3D39963D" w14:textId="733899CD" w:rsidR="002429A0" w:rsidRPr="00795C9E" w:rsidRDefault="002429A0" w:rsidP="000327FB">
      <w:pPr>
        <w:pStyle w:val="ListParagraph"/>
        <w:numPr>
          <w:ilvl w:val="3"/>
          <w:numId w:val="1"/>
        </w:numPr>
        <w:spacing w:line="480" w:lineRule="auto"/>
        <w:ind w:left="180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 </w:t>
      </w:r>
    </w:p>
    <w:p w14:paraId="33237B29" w14:textId="35302E2D" w:rsidR="002429A0" w:rsidRPr="00795C9E" w:rsidRDefault="002429A0" w:rsidP="000327FB">
      <w:pPr>
        <w:pStyle w:val="ListParagraph"/>
        <w:numPr>
          <w:ilvl w:val="2"/>
          <w:numId w:val="1"/>
        </w:numPr>
        <w:spacing w:line="480" w:lineRule="auto"/>
        <w:ind w:left="144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Types of bed bug sites</w:t>
      </w:r>
    </w:p>
    <w:p w14:paraId="5D71395E" w14:textId="51E10107" w:rsidR="002429A0" w:rsidRPr="00795C9E" w:rsidRDefault="002429A0" w:rsidP="000327FB">
      <w:pPr>
        <w:pStyle w:val="ListParagraph"/>
        <w:numPr>
          <w:ilvl w:val="3"/>
          <w:numId w:val="1"/>
        </w:numPr>
        <w:spacing w:line="480" w:lineRule="auto"/>
        <w:ind w:left="19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Temporary resting sites</w:t>
      </w:r>
    </w:p>
    <w:p w14:paraId="72AC2A55" w14:textId="3FF15703" w:rsidR="002429A0" w:rsidRPr="00795C9E" w:rsidRDefault="002429A0" w:rsidP="000327FB">
      <w:pPr>
        <w:pStyle w:val="ListParagraph"/>
        <w:numPr>
          <w:ilvl w:val="3"/>
          <w:numId w:val="1"/>
        </w:numPr>
        <w:spacing w:line="480" w:lineRule="auto"/>
        <w:ind w:left="19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Temporary habitation sites</w:t>
      </w:r>
    </w:p>
    <w:p w14:paraId="146831A4" w14:textId="0477C839" w:rsidR="002429A0" w:rsidRPr="00795C9E" w:rsidRDefault="002429A0" w:rsidP="000327FB">
      <w:pPr>
        <w:pStyle w:val="ListParagraph"/>
        <w:numPr>
          <w:ilvl w:val="3"/>
          <w:numId w:val="1"/>
        </w:numPr>
        <w:spacing w:line="480" w:lineRule="auto"/>
        <w:ind w:left="19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Permanent nesting sites</w:t>
      </w:r>
    </w:p>
    <w:p w14:paraId="7C452A61" w14:textId="4190EC4C" w:rsidR="002429A0" w:rsidRPr="00795C9E" w:rsidRDefault="002429A0" w:rsidP="000327FB">
      <w:pPr>
        <w:pStyle w:val="ListParagraph"/>
        <w:numPr>
          <w:ilvl w:val="2"/>
          <w:numId w:val="1"/>
        </w:numPr>
        <w:spacing w:line="480" w:lineRule="auto"/>
        <w:ind w:left="144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Bed bug management strategies</w:t>
      </w:r>
    </w:p>
    <w:p w14:paraId="0248E54A" w14:textId="2F2D3EEB" w:rsidR="002429A0" w:rsidRPr="00795C9E" w:rsidRDefault="002429A0" w:rsidP="000327FB">
      <w:pPr>
        <w:pStyle w:val="ListParagraph"/>
        <w:numPr>
          <w:ilvl w:val="3"/>
          <w:numId w:val="1"/>
        </w:numPr>
        <w:spacing w:line="480" w:lineRule="auto"/>
        <w:ind w:left="19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Select ‘used’ furniture</w:t>
      </w:r>
    </w:p>
    <w:p w14:paraId="6FC60417" w14:textId="75D39423" w:rsidR="002429A0" w:rsidRPr="00795C9E" w:rsidRDefault="002429A0" w:rsidP="000327FB">
      <w:pPr>
        <w:pStyle w:val="ListParagraph"/>
        <w:numPr>
          <w:ilvl w:val="3"/>
          <w:numId w:val="1"/>
        </w:numPr>
        <w:spacing w:line="480" w:lineRule="auto"/>
        <w:ind w:left="19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Encasements</w:t>
      </w:r>
    </w:p>
    <w:p w14:paraId="19337164" w14:textId="24440E28" w:rsidR="002429A0" w:rsidRPr="00795C9E" w:rsidRDefault="002429A0" w:rsidP="000327FB">
      <w:pPr>
        <w:pStyle w:val="ListParagraph"/>
        <w:numPr>
          <w:ilvl w:val="4"/>
          <w:numId w:val="1"/>
        </w:numPr>
        <w:spacing w:line="480" w:lineRule="auto"/>
        <w:ind w:left="26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591C51E" w14:textId="6167A221" w:rsidR="002429A0" w:rsidRPr="00795C9E" w:rsidRDefault="002429A0" w:rsidP="000327FB">
      <w:pPr>
        <w:pStyle w:val="ListParagraph"/>
        <w:numPr>
          <w:ilvl w:val="4"/>
          <w:numId w:val="1"/>
        </w:numPr>
        <w:spacing w:line="480" w:lineRule="auto"/>
        <w:ind w:left="26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1DFCA7A" w14:textId="724A0A54" w:rsidR="002429A0" w:rsidRPr="00795C9E" w:rsidRDefault="002429A0" w:rsidP="000327FB">
      <w:pPr>
        <w:pStyle w:val="ListParagraph"/>
        <w:numPr>
          <w:ilvl w:val="4"/>
          <w:numId w:val="1"/>
        </w:numPr>
        <w:spacing w:line="480" w:lineRule="auto"/>
        <w:ind w:left="26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FC3B6D6" w14:textId="18F436C5" w:rsidR="002429A0" w:rsidRPr="00795C9E" w:rsidRDefault="002429A0" w:rsidP="000327FB">
      <w:pPr>
        <w:pStyle w:val="ListParagraph"/>
        <w:numPr>
          <w:ilvl w:val="4"/>
          <w:numId w:val="1"/>
        </w:numPr>
        <w:spacing w:line="480" w:lineRule="auto"/>
        <w:ind w:left="26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759A1AD" w14:textId="4BD340D6" w:rsidR="00B0198D" w:rsidRPr="00795C9E" w:rsidRDefault="00B0198D" w:rsidP="000327FB">
      <w:pPr>
        <w:pStyle w:val="ListParagraph"/>
        <w:numPr>
          <w:ilvl w:val="4"/>
          <w:numId w:val="1"/>
        </w:numPr>
        <w:spacing w:line="480" w:lineRule="auto"/>
        <w:ind w:left="2610" w:hanging="540"/>
        <w:rPr>
          <w:rFonts w:ascii="Iowan Old Style Roman" w:hAnsi="Iowan Old Style Roman"/>
        </w:rPr>
      </w:pPr>
    </w:p>
    <w:p w14:paraId="4BBD8403" w14:textId="3A0AB1F4" w:rsidR="002429A0" w:rsidRPr="00795C9E" w:rsidRDefault="002429A0" w:rsidP="000327FB">
      <w:pPr>
        <w:pStyle w:val="ListParagraph"/>
        <w:numPr>
          <w:ilvl w:val="3"/>
          <w:numId w:val="1"/>
        </w:numPr>
        <w:spacing w:line="480" w:lineRule="auto"/>
        <w:ind w:left="19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Sanitation/De-cluttering</w:t>
      </w:r>
    </w:p>
    <w:p w14:paraId="6BE5F589" w14:textId="3734DD16" w:rsidR="002429A0" w:rsidRPr="00795C9E" w:rsidRDefault="002429A0" w:rsidP="000327FB">
      <w:pPr>
        <w:pStyle w:val="ListParagraph"/>
        <w:numPr>
          <w:ilvl w:val="4"/>
          <w:numId w:val="1"/>
        </w:numPr>
        <w:spacing w:line="480" w:lineRule="auto"/>
        <w:ind w:left="26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0097E08" w14:textId="175DFCA0" w:rsidR="002429A0" w:rsidRPr="00795C9E" w:rsidRDefault="002429A0" w:rsidP="000327FB">
      <w:pPr>
        <w:pStyle w:val="ListParagraph"/>
        <w:numPr>
          <w:ilvl w:val="4"/>
          <w:numId w:val="1"/>
        </w:numPr>
        <w:spacing w:line="480" w:lineRule="auto"/>
        <w:ind w:left="26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212694A" w14:textId="0BB13735" w:rsidR="002429A0" w:rsidRPr="00795C9E" w:rsidRDefault="002429A0" w:rsidP="000327FB">
      <w:pPr>
        <w:pStyle w:val="ListParagraph"/>
        <w:numPr>
          <w:ilvl w:val="4"/>
          <w:numId w:val="1"/>
        </w:numPr>
        <w:spacing w:line="480" w:lineRule="auto"/>
        <w:ind w:left="26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BF0BE1D" w14:textId="77777777" w:rsidR="000327FB" w:rsidRDefault="000327FB" w:rsidP="000327FB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br w:type="page"/>
      </w:r>
    </w:p>
    <w:p w14:paraId="4834491F" w14:textId="14FC3E5A" w:rsidR="002429A0" w:rsidRPr="00795C9E" w:rsidRDefault="002429A0" w:rsidP="000327FB">
      <w:pPr>
        <w:pStyle w:val="ListParagraph"/>
        <w:numPr>
          <w:ilvl w:val="3"/>
          <w:numId w:val="1"/>
        </w:numPr>
        <w:spacing w:line="480" w:lineRule="auto"/>
        <w:ind w:left="19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lastRenderedPageBreak/>
        <w:t xml:space="preserve"> Monitoring</w:t>
      </w:r>
    </w:p>
    <w:p w14:paraId="459C2ED4" w14:textId="3CEA3309" w:rsidR="002429A0" w:rsidRPr="00795C9E" w:rsidRDefault="002429A0" w:rsidP="000327FB">
      <w:pPr>
        <w:pStyle w:val="ListParagraph"/>
        <w:numPr>
          <w:ilvl w:val="4"/>
          <w:numId w:val="1"/>
        </w:numPr>
        <w:spacing w:line="480" w:lineRule="auto"/>
        <w:ind w:left="24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Active</w:t>
      </w:r>
    </w:p>
    <w:p w14:paraId="642D678B" w14:textId="53D8CFE5" w:rsidR="002429A0" w:rsidRPr="00795C9E" w:rsidRDefault="002429A0" w:rsidP="000327FB">
      <w:pPr>
        <w:pStyle w:val="ListParagraph"/>
        <w:numPr>
          <w:ilvl w:val="4"/>
          <w:numId w:val="1"/>
        </w:numPr>
        <w:spacing w:line="480" w:lineRule="auto"/>
        <w:ind w:left="24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Passive</w:t>
      </w:r>
    </w:p>
    <w:p w14:paraId="3FAC5FD4" w14:textId="07D6FC1C" w:rsidR="002429A0" w:rsidRPr="00795C9E" w:rsidRDefault="002429A0" w:rsidP="000327FB">
      <w:pPr>
        <w:pStyle w:val="ListParagraph"/>
        <w:numPr>
          <w:ilvl w:val="4"/>
          <w:numId w:val="1"/>
        </w:numPr>
        <w:spacing w:line="480" w:lineRule="auto"/>
        <w:ind w:left="24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Canine</w:t>
      </w:r>
    </w:p>
    <w:p w14:paraId="4C5A7E0E" w14:textId="5D9282CE" w:rsidR="002429A0" w:rsidRPr="00795C9E" w:rsidRDefault="002429A0" w:rsidP="000327FB">
      <w:pPr>
        <w:pStyle w:val="ListParagraph"/>
        <w:numPr>
          <w:ilvl w:val="3"/>
          <w:numId w:val="1"/>
        </w:numPr>
        <w:spacing w:line="480" w:lineRule="auto"/>
        <w:ind w:left="19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Specific professional treatments</w:t>
      </w:r>
    </w:p>
    <w:p w14:paraId="01999F07" w14:textId="0D223656" w:rsidR="00B0198D" w:rsidRPr="00795C9E" w:rsidRDefault="00B0198D" w:rsidP="000327FB">
      <w:pPr>
        <w:pStyle w:val="ListParagraph"/>
        <w:numPr>
          <w:ilvl w:val="4"/>
          <w:numId w:val="1"/>
        </w:numPr>
        <w:spacing w:line="480" w:lineRule="auto"/>
        <w:ind w:left="25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T__________ __________________</w:t>
      </w:r>
    </w:p>
    <w:p w14:paraId="7D76796D" w14:textId="748B44D3" w:rsidR="00B0198D" w:rsidRPr="00795C9E" w:rsidRDefault="00B0198D" w:rsidP="000327FB">
      <w:pPr>
        <w:pStyle w:val="ListParagraph"/>
        <w:numPr>
          <w:ilvl w:val="4"/>
          <w:numId w:val="1"/>
        </w:numPr>
        <w:spacing w:line="480" w:lineRule="auto"/>
        <w:ind w:left="25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C___________ __________________</w:t>
      </w:r>
    </w:p>
    <w:p w14:paraId="6D100DE5" w14:textId="77777777" w:rsidR="00DB2DE9" w:rsidRPr="00E35189" w:rsidRDefault="001C43A2" w:rsidP="000327FB">
      <w:pPr>
        <w:pStyle w:val="ListParagraph"/>
        <w:numPr>
          <w:ilvl w:val="1"/>
          <w:numId w:val="1"/>
        </w:numPr>
        <w:spacing w:line="480" w:lineRule="auto"/>
        <w:ind w:left="720" w:hanging="450"/>
        <w:rPr>
          <w:rFonts w:ascii="Iowan Old Style Roman" w:hAnsi="Iowan Old Style Roman"/>
          <w:b/>
        </w:rPr>
      </w:pPr>
      <w:r w:rsidRPr="00E35189">
        <w:rPr>
          <w:rFonts w:ascii="Iowan Old Style Roman" w:hAnsi="Iowan Old Style Roman"/>
          <w:b/>
        </w:rPr>
        <w:t>Lice</w:t>
      </w:r>
    </w:p>
    <w:p w14:paraId="1DDC4CB7" w14:textId="36D73EA9" w:rsidR="00B0198D" w:rsidRPr="00795C9E" w:rsidRDefault="00B0198D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Types</w:t>
      </w:r>
    </w:p>
    <w:p w14:paraId="2777B7E9" w14:textId="5B31646F" w:rsidR="00B0198D" w:rsidRPr="00795C9E" w:rsidRDefault="00B0198D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 </w:t>
      </w:r>
    </w:p>
    <w:p w14:paraId="7A8BAB23" w14:textId="0536859E" w:rsidR="00B0198D" w:rsidRPr="00795C9E" w:rsidRDefault="00B0198D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 </w:t>
      </w:r>
    </w:p>
    <w:p w14:paraId="10E6E6F2" w14:textId="728D5A0F" w:rsidR="00B0198D" w:rsidRPr="00795C9E" w:rsidRDefault="00B0198D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 </w:t>
      </w:r>
    </w:p>
    <w:p w14:paraId="17B0BE9D" w14:textId="23E4F786" w:rsidR="00B0198D" w:rsidRPr="00795C9E" w:rsidRDefault="00B0198D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Details about lice</w:t>
      </w:r>
    </w:p>
    <w:p w14:paraId="33C4E72A" w14:textId="56FFF95D" w:rsidR="00B0198D" w:rsidRPr="00795C9E" w:rsidRDefault="00B0198D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Lice life cycle</w:t>
      </w:r>
    </w:p>
    <w:p w14:paraId="21F88B2D" w14:textId="015C9115" w:rsidR="00B0198D" w:rsidRPr="00795C9E" w:rsidRDefault="00B0198D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Symptoms of lice infestation on a person</w:t>
      </w:r>
    </w:p>
    <w:p w14:paraId="350E5195" w14:textId="60ACB806" w:rsidR="00B0198D" w:rsidRPr="00795C9E" w:rsidRDefault="00B0198D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Lice disease potential</w:t>
      </w:r>
    </w:p>
    <w:p w14:paraId="57367ED6" w14:textId="31115AAC" w:rsidR="00B0198D" w:rsidRPr="00795C9E" w:rsidRDefault="00B0198D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H</w:t>
      </w:r>
    </w:p>
    <w:p w14:paraId="5D1CB324" w14:textId="3088851A" w:rsidR="00B0198D" w:rsidRPr="00795C9E" w:rsidRDefault="00B0198D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</w:t>
      </w:r>
    </w:p>
    <w:p w14:paraId="097910C6" w14:textId="024DC1CB" w:rsidR="00B0198D" w:rsidRPr="00795C9E" w:rsidRDefault="00B0198D" w:rsidP="000327FB">
      <w:pPr>
        <w:pStyle w:val="ListParagraph"/>
        <w:numPr>
          <w:ilvl w:val="4"/>
          <w:numId w:val="1"/>
        </w:numPr>
        <w:spacing w:line="480" w:lineRule="auto"/>
        <w:ind w:left="225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Louse-borne relapsing fever</w:t>
      </w:r>
    </w:p>
    <w:p w14:paraId="048520F3" w14:textId="17068F46" w:rsidR="00B0198D" w:rsidRPr="00795C9E" w:rsidRDefault="00B0198D" w:rsidP="000327FB">
      <w:pPr>
        <w:pStyle w:val="ListParagraph"/>
        <w:numPr>
          <w:ilvl w:val="4"/>
          <w:numId w:val="1"/>
        </w:numPr>
        <w:spacing w:line="480" w:lineRule="auto"/>
        <w:ind w:left="225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Trench fever</w:t>
      </w:r>
    </w:p>
    <w:p w14:paraId="7C1043D0" w14:textId="71B33057" w:rsidR="00B0198D" w:rsidRPr="00795C9E" w:rsidRDefault="00B0198D" w:rsidP="000327FB">
      <w:pPr>
        <w:pStyle w:val="ListParagraph"/>
        <w:numPr>
          <w:ilvl w:val="4"/>
          <w:numId w:val="1"/>
        </w:numPr>
        <w:spacing w:line="480" w:lineRule="auto"/>
        <w:ind w:left="225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Epidemic typhus</w:t>
      </w:r>
    </w:p>
    <w:p w14:paraId="01D05639" w14:textId="0066F95D" w:rsidR="00B0198D" w:rsidRPr="00795C9E" w:rsidRDefault="00B0198D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</w:t>
      </w:r>
    </w:p>
    <w:p w14:paraId="0252777D" w14:textId="1E6E30CC" w:rsidR="00B0198D" w:rsidRPr="00795C9E" w:rsidRDefault="00B0198D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Epidemiology &amp; risk factors</w:t>
      </w:r>
    </w:p>
    <w:p w14:paraId="30BEAFE2" w14:textId="74046D8D" w:rsidR="00B0198D" w:rsidRPr="00795C9E" w:rsidRDefault="00B0198D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H</w:t>
      </w:r>
    </w:p>
    <w:p w14:paraId="0452B55D" w14:textId="32650713" w:rsidR="00B0198D" w:rsidRPr="00795C9E" w:rsidRDefault="00B0198D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</w:t>
      </w:r>
    </w:p>
    <w:p w14:paraId="75E719B0" w14:textId="79FCED44" w:rsidR="003620AA" w:rsidRPr="000327FB" w:rsidRDefault="00B0198D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</w:t>
      </w:r>
    </w:p>
    <w:p w14:paraId="68CD21CA" w14:textId="5CD86D54" w:rsidR="00B0198D" w:rsidRPr="00795C9E" w:rsidRDefault="00B0198D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IPM methods</w:t>
      </w:r>
    </w:p>
    <w:p w14:paraId="3FB903D6" w14:textId="54DA29CD" w:rsidR="00B0198D" w:rsidRPr="00795C9E" w:rsidRDefault="00B0198D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Monitoring</w:t>
      </w:r>
    </w:p>
    <w:p w14:paraId="02215C2F" w14:textId="005C8EA1" w:rsidR="00B0198D" w:rsidRPr="00795C9E" w:rsidRDefault="00B0198D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Management at school</w:t>
      </w:r>
    </w:p>
    <w:p w14:paraId="50827630" w14:textId="79D8598D" w:rsidR="00B0198D" w:rsidRPr="00795C9E" w:rsidRDefault="00B0198D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Management in homes</w:t>
      </w:r>
    </w:p>
    <w:p w14:paraId="64A77022" w14:textId="0685A950" w:rsidR="00EF5306" w:rsidRPr="00795C9E" w:rsidRDefault="00EF5306" w:rsidP="000327FB">
      <w:pPr>
        <w:pStyle w:val="ListParagraph"/>
        <w:numPr>
          <w:ilvl w:val="3"/>
          <w:numId w:val="1"/>
        </w:numPr>
        <w:spacing w:line="480" w:lineRule="auto"/>
        <w:ind w:left="15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Chemical methods</w:t>
      </w:r>
    </w:p>
    <w:p w14:paraId="3DD15D8A" w14:textId="77777777" w:rsidR="003620AA" w:rsidRPr="00795C9E" w:rsidRDefault="003620AA" w:rsidP="000327FB">
      <w:pPr>
        <w:spacing w:line="480" w:lineRule="auto"/>
        <w:ind w:left="1170"/>
        <w:rPr>
          <w:rFonts w:ascii="Iowan Old Style Roman" w:hAnsi="Iowan Old Style Roman"/>
        </w:rPr>
      </w:pPr>
    </w:p>
    <w:p w14:paraId="7157E08F" w14:textId="77777777" w:rsidR="00E35189" w:rsidRDefault="00E35189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br w:type="page"/>
      </w:r>
    </w:p>
    <w:p w14:paraId="1BF1F424" w14:textId="5D070501" w:rsidR="000D7982" w:rsidRPr="00E35189" w:rsidRDefault="000D7982" w:rsidP="000327FB">
      <w:pPr>
        <w:pStyle w:val="ListParagraph"/>
        <w:numPr>
          <w:ilvl w:val="0"/>
          <w:numId w:val="1"/>
        </w:numPr>
        <w:spacing w:line="480" w:lineRule="auto"/>
        <w:ind w:left="180" w:hanging="180"/>
        <w:rPr>
          <w:rFonts w:ascii="Iowan Old Style Roman" w:hAnsi="Iowan Old Style Roman"/>
          <w:b/>
        </w:rPr>
      </w:pPr>
      <w:r w:rsidRPr="00E35189">
        <w:rPr>
          <w:rFonts w:ascii="Iowan Old Style Roman" w:hAnsi="Iowan Old Style Roman"/>
          <w:b/>
        </w:rPr>
        <w:lastRenderedPageBreak/>
        <w:t xml:space="preserve">Blood-sucking pests – II </w:t>
      </w:r>
    </w:p>
    <w:p w14:paraId="6BE6B1FF" w14:textId="3A515FEC" w:rsidR="003620AA" w:rsidRPr="00795C9E" w:rsidRDefault="003620AA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Vector =</w:t>
      </w:r>
    </w:p>
    <w:p w14:paraId="5107FBBD" w14:textId="5D4875C0" w:rsidR="003620AA" w:rsidRPr="00795C9E" w:rsidRDefault="003620AA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Vector-borne diseases in Iowa</w:t>
      </w:r>
      <w:r w:rsidR="00A17A70" w:rsidRPr="00795C9E">
        <w:rPr>
          <w:rFonts w:ascii="Iowan Old Style Roman" w:hAnsi="Iowan Old Style Roman"/>
        </w:rPr>
        <w:t xml:space="preserve"> = _____</w:t>
      </w:r>
    </w:p>
    <w:p w14:paraId="1B3F0FA9" w14:textId="30689847" w:rsidR="00A17A70" w:rsidRPr="00795C9E" w:rsidRDefault="00A17A70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W_____ N______ V_______</w:t>
      </w:r>
    </w:p>
    <w:p w14:paraId="3FDA2FCD" w14:textId="3A4A3430" w:rsidR="00A17A70" w:rsidRPr="00795C9E" w:rsidRDefault="00A17A70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Encephalitis =</w:t>
      </w:r>
    </w:p>
    <w:p w14:paraId="17588746" w14:textId="441B434B" w:rsidR="00A17A70" w:rsidRPr="00795C9E" w:rsidRDefault="00A17A70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Meningitis = </w:t>
      </w:r>
    </w:p>
    <w:p w14:paraId="578DBC27" w14:textId="73780FFD" w:rsidR="00ED7334" w:rsidRPr="00795C9E" w:rsidRDefault="00ED7334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Primary host and vector for WNV=</w:t>
      </w:r>
    </w:p>
    <w:p w14:paraId="4BC0F246" w14:textId="64F1623F" w:rsidR="00A17A70" w:rsidRPr="00795C9E" w:rsidRDefault="00A17A70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Number of </w:t>
      </w:r>
      <w:r w:rsidRPr="00795C9E">
        <w:rPr>
          <w:rFonts w:ascii="Iowan Old Style Roman" w:hAnsi="Iowan Old Style Roman"/>
          <w:i/>
        </w:rPr>
        <w:t>Culex</w:t>
      </w:r>
      <w:r w:rsidRPr="00795C9E">
        <w:rPr>
          <w:rFonts w:ascii="Iowan Old Style Roman" w:hAnsi="Iowan Old Style Roman"/>
        </w:rPr>
        <w:t xml:space="preserve"> vectors in Iowa = ____</w:t>
      </w:r>
    </w:p>
    <w:p w14:paraId="600A455C" w14:textId="612DB20B" w:rsidR="00ED7334" w:rsidRPr="00795C9E" w:rsidRDefault="00ED7334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Human transmission avenues</w:t>
      </w:r>
    </w:p>
    <w:p w14:paraId="0513BC5B" w14:textId="4253DCCF" w:rsidR="00ED7334" w:rsidRPr="00795C9E" w:rsidRDefault="00ED7334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C0476F2" w14:textId="1D08DF91" w:rsidR="00ED7334" w:rsidRPr="00795C9E" w:rsidRDefault="00ED7334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64AC233" w14:textId="50540ADE" w:rsidR="00ED7334" w:rsidRPr="00795C9E" w:rsidRDefault="00ED7334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8758AA0" w14:textId="69642E0B" w:rsidR="00ED7334" w:rsidRPr="00795C9E" w:rsidRDefault="00ED7334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62AF607" w14:textId="6CE3DD44" w:rsidR="00ED7334" w:rsidRDefault="00ED7334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WNV symptoms:</w:t>
      </w:r>
    </w:p>
    <w:p w14:paraId="7CAC5AF5" w14:textId="77777777" w:rsidR="000327FB" w:rsidRPr="000327FB" w:rsidRDefault="000327FB" w:rsidP="000327FB">
      <w:pPr>
        <w:tabs>
          <w:tab w:val="left" w:pos="2250"/>
        </w:tabs>
        <w:spacing w:line="480" w:lineRule="auto"/>
        <w:ind w:left="630"/>
        <w:rPr>
          <w:rFonts w:ascii="Iowan Old Style Roman" w:hAnsi="Iowan Old Style Roman"/>
        </w:rPr>
      </w:pPr>
    </w:p>
    <w:p w14:paraId="5AF1B7B8" w14:textId="6B31C195" w:rsidR="00ED7334" w:rsidRPr="00795C9E" w:rsidRDefault="00ED7334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Mosquito-borne disease prevention</w:t>
      </w:r>
    </w:p>
    <w:p w14:paraId="4DC65F32" w14:textId="6C67F2F4" w:rsidR="00ED7334" w:rsidRPr="00795C9E" w:rsidRDefault="00ED7334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Limit</w:t>
      </w:r>
    </w:p>
    <w:p w14:paraId="7576DF78" w14:textId="4159BC44" w:rsidR="00ED7334" w:rsidRPr="00795C9E" w:rsidRDefault="00ED7334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Avoid</w:t>
      </w:r>
    </w:p>
    <w:p w14:paraId="6AE07E4A" w14:textId="329014E9" w:rsidR="00ED7334" w:rsidRPr="00795C9E" w:rsidRDefault="00ED7334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Wear</w:t>
      </w:r>
    </w:p>
    <w:p w14:paraId="2A985F63" w14:textId="0C817C3F" w:rsidR="00ED7334" w:rsidRPr="00795C9E" w:rsidRDefault="00ED7334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Use</w:t>
      </w:r>
    </w:p>
    <w:p w14:paraId="5C7EEE1B" w14:textId="5E8828B8" w:rsidR="00ED7334" w:rsidRPr="00795C9E" w:rsidRDefault="00ED7334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Be alert</w:t>
      </w:r>
    </w:p>
    <w:p w14:paraId="62C99925" w14:textId="77777777" w:rsidR="0023673D" w:rsidRPr="00795C9E" w:rsidRDefault="0023673D" w:rsidP="000327FB">
      <w:pPr>
        <w:tabs>
          <w:tab w:val="left" w:pos="2250"/>
        </w:tabs>
        <w:spacing w:line="480" w:lineRule="auto"/>
        <w:ind w:left="1170"/>
        <w:rPr>
          <w:rFonts w:ascii="Iowan Old Style Roman" w:hAnsi="Iowan Old Style Roman"/>
        </w:rPr>
      </w:pPr>
    </w:p>
    <w:p w14:paraId="6EDC69C3" w14:textId="27B713B7" w:rsidR="00ED7334" w:rsidRPr="00795C9E" w:rsidRDefault="00ED7334" w:rsidP="000327FB">
      <w:pPr>
        <w:pStyle w:val="ListParagraph"/>
        <w:numPr>
          <w:ilvl w:val="1"/>
          <w:numId w:val="1"/>
        </w:numPr>
        <w:tabs>
          <w:tab w:val="left" w:pos="2250"/>
        </w:tabs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L_______ d________</w:t>
      </w:r>
    </w:p>
    <w:p w14:paraId="6F1F8826" w14:textId="0100B9F8" w:rsidR="00ED7334" w:rsidRPr="00795C9E" w:rsidRDefault="00ED7334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Vector</w:t>
      </w:r>
      <w:r w:rsidR="00213C08" w:rsidRPr="00795C9E">
        <w:rPr>
          <w:rFonts w:ascii="Iowan Old Style Roman" w:hAnsi="Iowan Old Style Roman"/>
        </w:rPr>
        <w:t>(s)</w:t>
      </w:r>
      <w:r w:rsidRPr="00795C9E">
        <w:rPr>
          <w:rFonts w:ascii="Iowan Old Style Roman" w:hAnsi="Iowan Old Style Roman"/>
        </w:rPr>
        <w:t>=</w:t>
      </w:r>
    </w:p>
    <w:p w14:paraId="3C383EA7" w14:textId="26EEDC74" w:rsidR="00ED7334" w:rsidRPr="00795C9E" w:rsidRDefault="00ED7334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  <w:i/>
        </w:rPr>
        <w:t>Borrelia burgdorferi</w:t>
      </w:r>
      <w:r w:rsidRPr="00795C9E">
        <w:rPr>
          <w:rFonts w:ascii="Iowan Old Style Roman" w:hAnsi="Iowan Old Style Roman"/>
        </w:rPr>
        <w:t xml:space="preserve"> is a _______________</w:t>
      </w:r>
    </w:p>
    <w:p w14:paraId="348C0C42" w14:textId="6AE43467" w:rsidR="00ED7334" w:rsidRPr="00795C9E" w:rsidRDefault="00ED7334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Most infections occur in </w:t>
      </w:r>
    </w:p>
    <w:p w14:paraId="7BBF09B4" w14:textId="5B428908" w:rsidR="00ED7334" w:rsidRPr="00795C9E" w:rsidRDefault="00ED7334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How long must vector feed on host to transmit disease? </w:t>
      </w:r>
    </w:p>
    <w:p w14:paraId="4FBB308E" w14:textId="04FAE0B5" w:rsidR="00ED7334" w:rsidRPr="00795C9E" w:rsidRDefault="00ED7334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Symptoms</w:t>
      </w:r>
    </w:p>
    <w:p w14:paraId="228FE2C2" w14:textId="416A9C96" w:rsidR="00ED7334" w:rsidRPr="00795C9E" w:rsidRDefault="00213C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646B3BF" w14:textId="2B7E2C18" w:rsidR="00213C08" w:rsidRPr="00795C9E" w:rsidRDefault="00213C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20601C2" w14:textId="0146991E" w:rsidR="00213C08" w:rsidRPr="00795C9E" w:rsidRDefault="00213C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26E6C89" w14:textId="4385A6EB" w:rsidR="00213C08" w:rsidRPr="00795C9E" w:rsidRDefault="00213C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C6CC31B" w14:textId="29EB8108" w:rsidR="00213C08" w:rsidRPr="00795C9E" w:rsidRDefault="00213C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169FE5E" w14:textId="77777777" w:rsidR="00E35189" w:rsidRDefault="00E35189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br w:type="page"/>
      </w:r>
    </w:p>
    <w:p w14:paraId="79616EFB" w14:textId="534ECF0D" w:rsidR="00213C08" w:rsidRPr="00795C9E" w:rsidRDefault="00213C08" w:rsidP="000327FB">
      <w:pPr>
        <w:pStyle w:val="ListParagraph"/>
        <w:numPr>
          <w:ilvl w:val="1"/>
          <w:numId w:val="1"/>
        </w:numPr>
        <w:tabs>
          <w:tab w:val="left" w:pos="2250"/>
        </w:tabs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lastRenderedPageBreak/>
        <w:t>R________ M_____________ S_________ F_______</w:t>
      </w:r>
    </w:p>
    <w:p w14:paraId="7140990B" w14:textId="01F529CF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  <w:i/>
        </w:rPr>
        <w:t>Rickettsia rickettsii</w:t>
      </w:r>
      <w:r w:rsidRPr="00795C9E">
        <w:rPr>
          <w:rFonts w:ascii="Iowan Old Style Roman" w:hAnsi="Iowan Old Style Roman"/>
        </w:rPr>
        <w:t xml:space="preserve"> is a ______________</w:t>
      </w:r>
    </w:p>
    <w:p w14:paraId="3551A877" w14:textId="3B70C582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Vector(s)=</w:t>
      </w:r>
    </w:p>
    <w:p w14:paraId="13EB0D7A" w14:textId="2A2E16D8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Symptoms</w:t>
      </w:r>
    </w:p>
    <w:p w14:paraId="7055D671" w14:textId="5EE95A31" w:rsidR="00213C08" w:rsidRPr="00795C9E" w:rsidRDefault="00213C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128A25C" w14:textId="67E5C8A6" w:rsidR="00213C08" w:rsidRPr="00795C9E" w:rsidRDefault="00213C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9360189" w14:textId="022FCEB6" w:rsidR="00213C08" w:rsidRPr="00795C9E" w:rsidRDefault="00213C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F19CFE4" w14:textId="5A044066" w:rsidR="00213C08" w:rsidRPr="00795C9E" w:rsidRDefault="00213C08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02765D0" w14:textId="0778633B" w:rsidR="00213C08" w:rsidRPr="00795C9E" w:rsidRDefault="00213C08" w:rsidP="000327FB">
      <w:pPr>
        <w:pStyle w:val="ListParagraph"/>
        <w:numPr>
          <w:ilvl w:val="1"/>
          <w:numId w:val="1"/>
        </w:numPr>
        <w:tabs>
          <w:tab w:val="left" w:pos="2250"/>
        </w:tabs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Tick-borne disease prevention</w:t>
      </w:r>
    </w:p>
    <w:p w14:paraId="2C48FF56" w14:textId="279F8C31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Stay</w:t>
      </w:r>
    </w:p>
    <w:p w14:paraId="68BFF825" w14:textId="4B0062A6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Wear</w:t>
      </w:r>
    </w:p>
    <w:p w14:paraId="2ED20B18" w14:textId="58F8F8E8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Use</w:t>
      </w:r>
    </w:p>
    <w:p w14:paraId="6271D30A" w14:textId="6CBA5C22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Speak</w:t>
      </w:r>
    </w:p>
    <w:p w14:paraId="6F0D4FC6" w14:textId="35C5ACE4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Check</w:t>
      </w:r>
    </w:p>
    <w:p w14:paraId="446D7245" w14:textId="6E73BAC9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Inspect</w:t>
      </w:r>
    </w:p>
    <w:p w14:paraId="7B8668E9" w14:textId="4FC7E69C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Be sure</w:t>
      </w:r>
    </w:p>
    <w:p w14:paraId="68D1B2DE" w14:textId="42E6C118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Remove</w:t>
      </w:r>
    </w:p>
    <w:p w14:paraId="298A8811" w14:textId="738B1C15" w:rsidR="00213C08" w:rsidRPr="00795C9E" w:rsidRDefault="00213C08" w:rsidP="000327FB">
      <w:pPr>
        <w:pStyle w:val="ListParagraph"/>
        <w:numPr>
          <w:ilvl w:val="1"/>
          <w:numId w:val="1"/>
        </w:numPr>
        <w:tabs>
          <w:tab w:val="left" w:pos="2250"/>
        </w:tabs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Mosquito-borne </w:t>
      </w:r>
      <w:r w:rsidR="00D2576F" w:rsidRPr="00795C9E">
        <w:rPr>
          <w:rFonts w:ascii="Iowan Old Style Roman" w:hAnsi="Iowan Old Style Roman"/>
        </w:rPr>
        <w:t xml:space="preserve">tropical </w:t>
      </w:r>
      <w:r w:rsidRPr="00795C9E">
        <w:rPr>
          <w:rFonts w:ascii="Iowan Old Style Roman" w:hAnsi="Iowan Old Style Roman"/>
        </w:rPr>
        <w:t>diseases in the news</w:t>
      </w:r>
    </w:p>
    <w:p w14:paraId="562B845C" w14:textId="7F372487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Zika</w:t>
      </w:r>
    </w:p>
    <w:p w14:paraId="59459025" w14:textId="07B66D87" w:rsidR="00213C08" w:rsidRPr="00795C9E" w:rsidRDefault="00D2576F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Vector(s)=</w:t>
      </w:r>
    </w:p>
    <w:p w14:paraId="7D2175F0" w14:textId="6BBAACFB" w:rsidR="00D2576F" w:rsidRPr="00795C9E" w:rsidRDefault="00D2576F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Human-to-human transfer?</w:t>
      </w:r>
    </w:p>
    <w:p w14:paraId="3AC1380E" w14:textId="2804FC1A" w:rsidR="00D2576F" w:rsidRPr="00795C9E" w:rsidRDefault="00D2576F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What is the newsworthy item?</w:t>
      </w:r>
    </w:p>
    <w:p w14:paraId="486C564A" w14:textId="125EA8C6" w:rsidR="00213C08" w:rsidRPr="00795C9E" w:rsidRDefault="00213C08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Chikungunya</w:t>
      </w:r>
    </w:p>
    <w:p w14:paraId="62482CB6" w14:textId="1A412A09" w:rsidR="00D2576F" w:rsidRPr="00795C9E" w:rsidRDefault="00D2576F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Vector(s)=</w:t>
      </w:r>
    </w:p>
    <w:p w14:paraId="348981B1" w14:textId="16E9A806" w:rsidR="00D2576F" w:rsidRPr="00795C9E" w:rsidRDefault="00D2576F" w:rsidP="000327FB">
      <w:pPr>
        <w:pStyle w:val="ListParagraph"/>
        <w:numPr>
          <w:ilvl w:val="3"/>
          <w:numId w:val="1"/>
        </w:numPr>
        <w:tabs>
          <w:tab w:val="left" w:pos="2250"/>
        </w:tabs>
        <w:spacing w:line="480" w:lineRule="auto"/>
        <w:ind w:left="171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Symptoms:</w:t>
      </w:r>
    </w:p>
    <w:p w14:paraId="50F660BA" w14:textId="3A9D3BEA" w:rsidR="00D2576F" w:rsidRPr="00795C9E" w:rsidRDefault="00D2576F" w:rsidP="000327FB">
      <w:pPr>
        <w:pStyle w:val="ListParagraph"/>
        <w:numPr>
          <w:ilvl w:val="1"/>
          <w:numId w:val="1"/>
        </w:numPr>
        <w:tabs>
          <w:tab w:val="left" w:pos="2250"/>
        </w:tabs>
        <w:spacing w:line="480" w:lineRule="auto"/>
        <w:ind w:left="6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Preventing mosquito-borne diseases while traveling abroad</w:t>
      </w:r>
    </w:p>
    <w:p w14:paraId="280719F3" w14:textId="3E050135" w:rsidR="00D2576F" w:rsidRPr="00795C9E" w:rsidRDefault="00D2576F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Use </w:t>
      </w:r>
    </w:p>
    <w:p w14:paraId="610C155C" w14:textId="331E570E" w:rsidR="00D2576F" w:rsidRPr="00795C9E" w:rsidRDefault="00D2576F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Wear</w:t>
      </w:r>
    </w:p>
    <w:p w14:paraId="279C52B9" w14:textId="1550600C" w:rsidR="00D2576F" w:rsidRPr="00795C9E" w:rsidRDefault="00D2576F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Stay</w:t>
      </w:r>
    </w:p>
    <w:p w14:paraId="2DFE7161" w14:textId="47815C9D" w:rsidR="00D2576F" w:rsidRPr="00795C9E" w:rsidRDefault="00D2576F" w:rsidP="000327FB">
      <w:pPr>
        <w:pStyle w:val="ListParagraph"/>
        <w:numPr>
          <w:ilvl w:val="2"/>
          <w:numId w:val="1"/>
        </w:numPr>
        <w:tabs>
          <w:tab w:val="left" w:pos="2250"/>
        </w:tabs>
        <w:spacing w:line="480" w:lineRule="auto"/>
        <w:ind w:left="117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Use a</w:t>
      </w:r>
    </w:p>
    <w:p w14:paraId="343A4F33" w14:textId="77777777" w:rsidR="0023673D" w:rsidRPr="00795C9E" w:rsidRDefault="0023673D" w:rsidP="000327FB">
      <w:pPr>
        <w:tabs>
          <w:tab w:val="left" w:pos="2250"/>
        </w:tabs>
        <w:spacing w:line="480" w:lineRule="auto"/>
        <w:ind w:left="630"/>
        <w:rPr>
          <w:rFonts w:ascii="Iowan Old Style Roman" w:hAnsi="Iowan Old Style Roman"/>
        </w:rPr>
      </w:pPr>
    </w:p>
    <w:p w14:paraId="5BC4E6AF" w14:textId="77777777" w:rsidR="00E35189" w:rsidRDefault="00E35189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br w:type="page"/>
      </w:r>
    </w:p>
    <w:p w14:paraId="2C2FDCED" w14:textId="2A500B0E" w:rsidR="000D7982" w:rsidRPr="00E35189" w:rsidRDefault="000D7982" w:rsidP="000327FB">
      <w:pPr>
        <w:pStyle w:val="ListParagraph"/>
        <w:numPr>
          <w:ilvl w:val="0"/>
          <w:numId w:val="1"/>
        </w:numPr>
        <w:spacing w:line="480" w:lineRule="auto"/>
        <w:ind w:left="180" w:hanging="180"/>
        <w:rPr>
          <w:rFonts w:ascii="Iowan Old Style Roman" w:hAnsi="Iowan Old Style Roman"/>
          <w:b/>
        </w:rPr>
      </w:pPr>
      <w:r w:rsidRPr="00E35189">
        <w:rPr>
          <w:rFonts w:ascii="Iowan Old Style Roman" w:hAnsi="Iowan Old Style Roman"/>
          <w:b/>
        </w:rPr>
        <w:lastRenderedPageBreak/>
        <w:t>Stinging and occasional pests</w:t>
      </w:r>
    </w:p>
    <w:p w14:paraId="4EFB6F4D" w14:textId="3E30AF1F" w:rsidR="002E6A82" w:rsidRPr="00E35189" w:rsidRDefault="002E6A82" w:rsidP="000327FB">
      <w:pPr>
        <w:pStyle w:val="ListParagraph"/>
        <w:numPr>
          <w:ilvl w:val="1"/>
          <w:numId w:val="1"/>
        </w:numPr>
        <w:spacing w:line="480" w:lineRule="auto"/>
        <w:ind w:left="630" w:hanging="450"/>
        <w:rPr>
          <w:rFonts w:ascii="Iowan Old Style Roman" w:hAnsi="Iowan Old Style Roman"/>
          <w:b/>
        </w:rPr>
      </w:pPr>
      <w:r w:rsidRPr="00E35189">
        <w:rPr>
          <w:rFonts w:ascii="Iowan Old Style Roman" w:hAnsi="Iowan Old Style Roman"/>
          <w:b/>
        </w:rPr>
        <w:t>Stinging insect pests</w:t>
      </w:r>
    </w:p>
    <w:p w14:paraId="56E8DB44" w14:textId="2715A25B" w:rsidR="002E6A82" w:rsidRPr="00795C9E" w:rsidRDefault="002E6A82" w:rsidP="000327FB">
      <w:pPr>
        <w:pStyle w:val="ListParagraph"/>
        <w:numPr>
          <w:ilvl w:val="2"/>
          <w:numId w:val="1"/>
        </w:numPr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H_______ b______</w:t>
      </w:r>
    </w:p>
    <w:p w14:paraId="77377F25" w14:textId="4145E053" w:rsidR="002E6A82" w:rsidRPr="00795C9E" w:rsidRDefault="002E6A82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31B9D5A5" w14:textId="2B9A79C1" w:rsidR="002E6A82" w:rsidRPr="00795C9E" w:rsidRDefault="002E6A82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30BBB1A3" w14:textId="3FEF6EA4" w:rsidR="002E6A82" w:rsidRPr="00795C9E" w:rsidRDefault="002E6A82" w:rsidP="000327FB">
      <w:pPr>
        <w:pStyle w:val="ListParagraph"/>
        <w:numPr>
          <w:ilvl w:val="4"/>
          <w:numId w:val="1"/>
        </w:numPr>
        <w:spacing w:line="480" w:lineRule="auto"/>
        <w:ind w:left="20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D70801B" w14:textId="0CB28D18" w:rsidR="002E6A82" w:rsidRPr="00795C9E" w:rsidRDefault="002E6A82" w:rsidP="000327FB">
      <w:pPr>
        <w:pStyle w:val="ListParagraph"/>
        <w:numPr>
          <w:ilvl w:val="4"/>
          <w:numId w:val="1"/>
        </w:numPr>
        <w:spacing w:line="480" w:lineRule="auto"/>
        <w:ind w:left="20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F745375" w14:textId="35C2E7FE" w:rsidR="002E6A82" w:rsidRPr="00795C9E" w:rsidRDefault="002E6A82" w:rsidP="000327FB">
      <w:pPr>
        <w:pStyle w:val="ListParagraph"/>
        <w:numPr>
          <w:ilvl w:val="4"/>
          <w:numId w:val="1"/>
        </w:numPr>
        <w:spacing w:line="480" w:lineRule="auto"/>
        <w:ind w:left="20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9665476" w14:textId="7ADAC092" w:rsidR="002E6A82" w:rsidRPr="00795C9E" w:rsidRDefault="002E6A82" w:rsidP="000327FB">
      <w:pPr>
        <w:pStyle w:val="ListParagraph"/>
        <w:numPr>
          <w:ilvl w:val="2"/>
          <w:numId w:val="1"/>
        </w:numPr>
        <w:spacing w:line="480" w:lineRule="auto"/>
        <w:ind w:left="108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Y____________ and h_________</w:t>
      </w:r>
    </w:p>
    <w:p w14:paraId="0ADDD255" w14:textId="18DA1DFF" w:rsidR="002E6A82" w:rsidRPr="00795C9E" w:rsidRDefault="002E6A82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0575F239" w14:textId="39718BA6" w:rsidR="002E6A82" w:rsidRPr="00795C9E" w:rsidRDefault="002E6A82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02BD7657" w14:textId="698E1041" w:rsidR="002E6A82" w:rsidRPr="00795C9E" w:rsidRDefault="002E6A82" w:rsidP="000327FB">
      <w:pPr>
        <w:pStyle w:val="ListParagraph"/>
        <w:numPr>
          <w:ilvl w:val="4"/>
          <w:numId w:val="1"/>
        </w:numPr>
        <w:spacing w:line="480" w:lineRule="auto"/>
        <w:ind w:left="20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54E57E0" w14:textId="7FD27667" w:rsidR="002E6A82" w:rsidRPr="00795C9E" w:rsidRDefault="002E6A82" w:rsidP="000327FB">
      <w:pPr>
        <w:pStyle w:val="ListParagraph"/>
        <w:numPr>
          <w:ilvl w:val="4"/>
          <w:numId w:val="1"/>
        </w:numPr>
        <w:spacing w:line="480" w:lineRule="auto"/>
        <w:ind w:left="20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A126C54" w14:textId="74583E31" w:rsidR="002E6A82" w:rsidRPr="00795C9E" w:rsidRDefault="002E6A82" w:rsidP="000327FB">
      <w:pPr>
        <w:pStyle w:val="ListParagraph"/>
        <w:numPr>
          <w:ilvl w:val="4"/>
          <w:numId w:val="1"/>
        </w:numPr>
        <w:spacing w:line="480" w:lineRule="auto"/>
        <w:ind w:left="20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8154DD8" w14:textId="37BABC3F" w:rsidR="002E6A82" w:rsidRPr="00795C9E" w:rsidRDefault="002E6A82" w:rsidP="000327FB">
      <w:pPr>
        <w:pStyle w:val="ListParagraph"/>
        <w:numPr>
          <w:ilvl w:val="4"/>
          <w:numId w:val="1"/>
        </w:numPr>
        <w:spacing w:line="480" w:lineRule="auto"/>
        <w:ind w:left="20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856DF20" w14:textId="3EEC90EF" w:rsidR="002E6A82" w:rsidRPr="00795C9E" w:rsidRDefault="002E6A82" w:rsidP="000327FB">
      <w:pPr>
        <w:pStyle w:val="ListParagraph"/>
        <w:numPr>
          <w:ilvl w:val="2"/>
          <w:numId w:val="1"/>
        </w:numPr>
        <w:spacing w:line="480" w:lineRule="auto"/>
        <w:ind w:left="108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P________ w_______</w:t>
      </w:r>
    </w:p>
    <w:p w14:paraId="09C950EF" w14:textId="5CFA6779" w:rsidR="00E87211" w:rsidRPr="00795C9E" w:rsidRDefault="00E87211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747F9169" w14:textId="47C4613A" w:rsidR="00E87211" w:rsidRPr="00795C9E" w:rsidRDefault="00E87211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0D607064" w14:textId="383A1641" w:rsidR="00E87211" w:rsidRPr="00795C9E" w:rsidRDefault="00E87211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8622535" w14:textId="277497B4" w:rsidR="00E87211" w:rsidRPr="00795C9E" w:rsidRDefault="00E87211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2556A47" w14:textId="79A5BCC2" w:rsidR="002E6A82" w:rsidRPr="00795C9E" w:rsidRDefault="002E6A82" w:rsidP="000327FB">
      <w:pPr>
        <w:pStyle w:val="ListParagraph"/>
        <w:numPr>
          <w:ilvl w:val="2"/>
          <w:numId w:val="1"/>
        </w:numPr>
        <w:spacing w:line="480" w:lineRule="auto"/>
        <w:ind w:left="108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D_________ w______</w:t>
      </w:r>
    </w:p>
    <w:p w14:paraId="1F4C568B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4EA0E07F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0CD1455A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76CAD96" w14:textId="07856709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  <w:r w:rsidRPr="00795C9E">
        <w:rPr>
          <w:rFonts w:ascii="Iowan Old Style Roman" w:hAnsi="Iowan Old Style Roman"/>
        </w:rPr>
        <w:t xml:space="preserve"> </w:t>
      </w:r>
    </w:p>
    <w:p w14:paraId="4007D50F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</w:p>
    <w:p w14:paraId="73D97D38" w14:textId="66476293" w:rsidR="002E6A82" w:rsidRPr="00795C9E" w:rsidRDefault="002E6A82" w:rsidP="000327FB">
      <w:pPr>
        <w:pStyle w:val="ListParagraph"/>
        <w:numPr>
          <w:ilvl w:val="2"/>
          <w:numId w:val="1"/>
        </w:numPr>
        <w:spacing w:line="480" w:lineRule="auto"/>
        <w:ind w:left="108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M___ - d_______ w______</w:t>
      </w:r>
    </w:p>
    <w:p w14:paraId="44D5BAD9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566DEAFA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51DC51FC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8A81FB8" w14:textId="436FE513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  <w:r w:rsidRPr="00795C9E">
        <w:rPr>
          <w:rFonts w:ascii="Iowan Old Style Roman" w:hAnsi="Iowan Old Style Roman"/>
        </w:rPr>
        <w:t xml:space="preserve"> </w:t>
      </w:r>
    </w:p>
    <w:p w14:paraId="23CE7BCB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</w:p>
    <w:p w14:paraId="5B9D843B" w14:textId="3AA0D298" w:rsidR="002E6A82" w:rsidRPr="00795C9E" w:rsidRDefault="002E6A82" w:rsidP="000327FB">
      <w:pPr>
        <w:pStyle w:val="ListParagraph"/>
        <w:numPr>
          <w:ilvl w:val="2"/>
          <w:numId w:val="1"/>
        </w:numPr>
        <w:spacing w:line="480" w:lineRule="auto"/>
        <w:ind w:left="108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Stinging insect management – interior</w:t>
      </w:r>
    </w:p>
    <w:p w14:paraId="36B3EAEF" w14:textId="25DAF80B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D52357F" w14:textId="7EA091CF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C6A8C98" w14:textId="298C6471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106B64C" w14:textId="13478112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lastRenderedPageBreak/>
        <w:t xml:space="preserve"> </w:t>
      </w:r>
    </w:p>
    <w:p w14:paraId="0B31DF13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</w:p>
    <w:p w14:paraId="44E6BBAD" w14:textId="333C7A44" w:rsidR="002E6A82" w:rsidRPr="00795C9E" w:rsidRDefault="002E6A82" w:rsidP="000327FB">
      <w:pPr>
        <w:pStyle w:val="ListParagraph"/>
        <w:numPr>
          <w:ilvl w:val="2"/>
          <w:numId w:val="1"/>
        </w:numPr>
        <w:spacing w:line="480" w:lineRule="auto"/>
        <w:ind w:left="108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Stinging insect management – exterior </w:t>
      </w:r>
    </w:p>
    <w:p w14:paraId="27387B4B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</w:p>
    <w:p w14:paraId="3CDEBAEC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47B5BEEF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48902AD" w14:textId="47C244B5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53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22B4E28" w14:textId="5D6332E6" w:rsidR="002E6A82" w:rsidRPr="00E35189" w:rsidRDefault="002E6A82" w:rsidP="000327FB">
      <w:pPr>
        <w:pStyle w:val="ListParagraph"/>
        <w:numPr>
          <w:ilvl w:val="1"/>
          <w:numId w:val="1"/>
        </w:numPr>
        <w:spacing w:line="480" w:lineRule="auto"/>
        <w:ind w:left="720" w:hanging="450"/>
        <w:rPr>
          <w:rFonts w:ascii="Iowan Old Style Roman" w:hAnsi="Iowan Old Style Roman"/>
          <w:b/>
        </w:rPr>
      </w:pPr>
      <w:r w:rsidRPr="00E35189">
        <w:rPr>
          <w:rFonts w:ascii="Iowan Old Style Roman" w:hAnsi="Iowan Old Style Roman"/>
          <w:b/>
        </w:rPr>
        <w:t>Occasional pests</w:t>
      </w:r>
    </w:p>
    <w:p w14:paraId="41A484FC" w14:textId="248A7894" w:rsidR="002E6A82" w:rsidRPr="00795C9E" w:rsidRDefault="002E6A82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H________ c_________</w:t>
      </w:r>
    </w:p>
    <w:p w14:paraId="227C4764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14CB9CC0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624927EC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2D549F9E" w14:textId="1D476818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0908D52" w14:textId="1A916D81" w:rsidR="002E6A82" w:rsidRPr="00795C9E" w:rsidRDefault="002E6A82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M____________</w:t>
      </w:r>
    </w:p>
    <w:p w14:paraId="2BB2AAB6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004BDB5E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792B510E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7712C05" w14:textId="1CFABB5E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F408DEB" w14:textId="6A573627" w:rsidR="002E6A82" w:rsidRPr="00795C9E" w:rsidRDefault="00737011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M________ A______ L____ B______</w:t>
      </w:r>
    </w:p>
    <w:p w14:paraId="4F962450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4DFBFAF0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56D695EA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2AA4560" w14:textId="1810D662" w:rsidR="000327FB" w:rsidRPr="00E35189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07818AC" w14:textId="2565EFB9" w:rsidR="00737011" w:rsidRPr="00795C9E" w:rsidRDefault="00737011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B___________ </w:t>
      </w:r>
      <w:proofErr w:type="spellStart"/>
      <w:r w:rsidRPr="00795C9E">
        <w:rPr>
          <w:rFonts w:ascii="Iowan Old Style Roman" w:hAnsi="Iowan Old Style Roman"/>
        </w:rPr>
        <w:t>b</w:t>
      </w:r>
      <w:proofErr w:type="spellEnd"/>
      <w:r w:rsidRPr="00795C9E">
        <w:rPr>
          <w:rFonts w:ascii="Iowan Old Style Roman" w:hAnsi="Iowan Old Style Roman"/>
        </w:rPr>
        <w:t>_____</w:t>
      </w:r>
    </w:p>
    <w:p w14:paraId="2D331185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1B33F7DB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33B84C8C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7E2A05F2" w14:textId="0A068396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  <w:r w:rsidRPr="00795C9E">
        <w:rPr>
          <w:rFonts w:ascii="Iowan Old Style Roman" w:hAnsi="Iowan Old Style Roman"/>
        </w:rPr>
        <w:t xml:space="preserve"> </w:t>
      </w:r>
    </w:p>
    <w:p w14:paraId="2EF50D28" w14:textId="1C94B796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6F2D2FB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</w:p>
    <w:p w14:paraId="2EC574CC" w14:textId="438D2F33" w:rsidR="00737011" w:rsidRPr="00795C9E" w:rsidRDefault="00737011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C________ m_______</w:t>
      </w:r>
    </w:p>
    <w:p w14:paraId="73F36A5C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5C44372B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40054E41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053A526" w14:textId="0DA60401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  <w:r w:rsidRPr="00795C9E">
        <w:rPr>
          <w:rFonts w:ascii="Iowan Old Style Roman" w:hAnsi="Iowan Old Style Roman"/>
        </w:rPr>
        <w:t xml:space="preserve"> </w:t>
      </w:r>
    </w:p>
    <w:p w14:paraId="6E8F61C0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</w:p>
    <w:p w14:paraId="775CF0C2" w14:textId="1A588096" w:rsidR="00737011" w:rsidRPr="00795C9E" w:rsidRDefault="00737011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lastRenderedPageBreak/>
        <w:t>F_________ c____________</w:t>
      </w:r>
    </w:p>
    <w:p w14:paraId="2F9E6986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6B4312D8" w14:textId="77777777" w:rsidR="00DF4155" w:rsidRPr="00795C9E" w:rsidRDefault="00DF4155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0736C828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A89B2D6" w14:textId="1122A5FE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  <w:r w:rsidRPr="00795C9E">
        <w:rPr>
          <w:rFonts w:ascii="Iowan Old Style Roman" w:hAnsi="Iowan Old Style Roman"/>
        </w:rPr>
        <w:t xml:space="preserve"> </w:t>
      </w:r>
    </w:p>
    <w:p w14:paraId="39190D5E" w14:textId="77777777" w:rsidR="00DF4155" w:rsidRPr="00795C9E" w:rsidRDefault="00DF4155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</w:p>
    <w:p w14:paraId="5049B1CA" w14:textId="612D5504" w:rsidR="00737011" w:rsidRPr="00795C9E" w:rsidRDefault="00737011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Occasional pests management</w:t>
      </w:r>
    </w:p>
    <w:p w14:paraId="36366E2C" w14:textId="7800E95B" w:rsidR="00737011" w:rsidRPr="00795C9E" w:rsidRDefault="00737011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Sanitation</w:t>
      </w:r>
    </w:p>
    <w:p w14:paraId="7EB673FE" w14:textId="7347A742" w:rsidR="00E87211" w:rsidRPr="00795C9E" w:rsidRDefault="00E87211" w:rsidP="000327FB">
      <w:pPr>
        <w:pStyle w:val="ListParagraph"/>
        <w:numPr>
          <w:ilvl w:val="4"/>
          <w:numId w:val="1"/>
        </w:numPr>
        <w:spacing w:line="480" w:lineRule="auto"/>
        <w:ind w:left="216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Remove</w:t>
      </w:r>
    </w:p>
    <w:p w14:paraId="422DD4C0" w14:textId="58FDBE26" w:rsidR="00E87211" w:rsidRPr="00795C9E" w:rsidRDefault="00E87211" w:rsidP="000327FB">
      <w:pPr>
        <w:pStyle w:val="ListParagraph"/>
        <w:numPr>
          <w:ilvl w:val="4"/>
          <w:numId w:val="1"/>
        </w:numPr>
        <w:spacing w:line="480" w:lineRule="auto"/>
        <w:ind w:left="216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Eliminate</w:t>
      </w:r>
    </w:p>
    <w:p w14:paraId="1EE88331" w14:textId="2A1240F3" w:rsidR="00E87211" w:rsidRPr="00795C9E" w:rsidRDefault="00E87211" w:rsidP="000327FB">
      <w:pPr>
        <w:pStyle w:val="ListParagraph"/>
        <w:numPr>
          <w:ilvl w:val="4"/>
          <w:numId w:val="1"/>
        </w:numPr>
        <w:spacing w:line="480" w:lineRule="auto"/>
        <w:ind w:left="216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Eliminate</w:t>
      </w:r>
    </w:p>
    <w:p w14:paraId="19749F5C" w14:textId="19526A6B" w:rsidR="00E87211" w:rsidRPr="00795C9E" w:rsidRDefault="00E87211" w:rsidP="000327FB">
      <w:pPr>
        <w:pStyle w:val="ListParagraph"/>
        <w:numPr>
          <w:ilvl w:val="4"/>
          <w:numId w:val="1"/>
        </w:numPr>
        <w:spacing w:line="480" w:lineRule="auto"/>
        <w:ind w:left="216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Sweep or</w:t>
      </w:r>
    </w:p>
    <w:p w14:paraId="3CC8E69E" w14:textId="090695CD" w:rsidR="00E87211" w:rsidRPr="00795C9E" w:rsidRDefault="00E87211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Exclusion</w:t>
      </w:r>
    </w:p>
    <w:p w14:paraId="024415D7" w14:textId="0FEDB9FB" w:rsidR="00E87211" w:rsidRPr="00795C9E" w:rsidRDefault="00E87211" w:rsidP="000327FB">
      <w:pPr>
        <w:pStyle w:val="ListParagraph"/>
        <w:numPr>
          <w:ilvl w:val="4"/>
          <w:numId w:val="1"/>
        </w:numPr>
        <w:spacing w:line="480" w:lineRule="auto"/>
        <w:ind w:left="216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Repair</w:t>
      </w:r>
    </w:p>
    <w:p w14:paraId="7FF25D2E" w14:textId="2E0486DC" w:rsidR="00E87211" w:rsidRPr="00795C9E" w:rsidRDefault="00E87211" w:rsidP="000327FB">
      <w:pPr>
        <w:pStyle w:val="ListParagraph"/>
        <w:numPr>
          <w:ilvl w:val="4"/>
          <w:numId w:val="1"/>
        </w:numPr>
        <w:spacing w:line="480" w:lineRule="auto"/>
        <w:ind w:left="216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Improvement</w:t>
      </w:r>
    </w:p>
    <w:p w14:paraId="65CE28DC" w14:textId="4B90ACCB" w:rsidR="00795C9E" w:rsidRPr="00E35189" w:rsidRDefault="00795C9E" w:rsidP="000327FB">
      <w:pPr>
        <w:pStyle w:val="ListParagraph"/>
        <w:numPr>
          <w:ilvl w:val="1"/>
          <w:numId w:val="1"/>
        </w:numPr>
        <w:spacing w:line="480" w:lineRule="auto"/>
        <w:ind w:left="720"/>
        <w:rPr>
          <w:rFonts w:ascii="Iowan Old Style Roman" w:hAnsi="Iowan Old Style Roman"/>
          <w:b/>
        </w:rPr>
      </w:pPr>
      <w:r w:rsidRPr="00E35189">
        <w:rPr>
          <w:rFonts w:ascii="Iowan Old Style Roman" w:hAnsi="Iowan Old Style Roman"/>
          <w:b/>
        </w:rPr>
        <w:t>Spiders</w:t>
      </w:r>
    </w:p>
    <w:p w14:paraId="169775D8" w14:textId="084580E4" w:rsidR="00795C9E" w:rsidRPr="00795C9E" w:rsidRDefault="00795C9E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Most spiders can cause ______________ __________</w:t>
      </w:r>
    </w:p>
    <w:p w14:paraId="5BA9483F" w14:textId="3ED12040" w:rsidR="00795C9E" w:rsidRPr="00795C9E" w:rsidRDefault="00795C9E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W_______ s_______</w:t>
      </w:r>
    </w:p>
    <w:p w14:paraId="5660A54E" w14:textId="77777777" w:rsidR="00795C9E" w:rsidRPr="00795C9E" w:rsidRDefault="00795C9E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54B282AB" w14:textId="77777777" w:rsidR="00795C9E" w:rsidRPr="00795C9E" w:rsidRDefault="00795C9E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5F4BB216" w14:textId="77777777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BAC26FE" w14:textId="1C17B97C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6D6E62CC" w14:textId="5B348F08" w:rsidR="00795C9E" w:rsidRPr="00795C9E" w:rsidRDefault="00795C9E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B______ W________ s________</w:t>
      </w:r>
    </w:p>
    <w:p w14:paraId="33A56C61" w14:textId="77777777" w:rsidR="00795C9E" w:rsidRPr="00795C9E" w:rsidRDefault="00795C9E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6C3B8C91" w14:textId="77777777" w:rsidR="00795C9E" w:rsidRPr="00795C9E" w:rsidRDefault="00795C9E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438C93E2" w14:textId="77777777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55337F3F" w14:textId="04DF7F6F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  <w:r w:rsidRPr="00795C9E">
        <w:rPr>
          <w:rFonts w:ascii="Iowan Old Style Roman" w:hAnsi="Iowan Old Style Roman"/>
        </w:rPr>
        <w:t xml:space="preserve"> </w:t>
      </w:r>
    </w:p>
    <w:p w14:paraId="0A8E0196" w14:textId="77777777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</w:p>
    <w:p w14:paraId="77CEFFB4" w14:textId="716B29A6" w:rsidR="00795C9E" w:rsidRPr="00795C9E" w:rsidRDefault="00795C9E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B_________ R_________ s________</w:t>
      </w:r>
    </w:p>
    <w:p w14:paraId="59E7346B" w14:textId="77777777" w:rsidR="00795C9E" w:rsidRPr="00795C9E" w:rsidRDefault="00795C9E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Identification</w:t>
      </w:r>
    </w:p>
    <w:p w14:paraId="15D2C776" w14:textId="77777777" w:rsidR="00795C9E" w:rsidRPr="00795C9E" w:rsidRDefault="00795C9E" w:rsidP="000327FB">
      <w:pPr>
        <w:pStyle w:val="ListParagraph"/>
        <w:numPr>
          <w:ilvl w:val="3"/>
          <w:numId w:val="1"/>
        </w:numPr>
        <w:spacing w:line="480" w:lineRule="auto"/>
        <w:ind w:left="1710" w:hanging="63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Concerns</w:t>
      </w:r>
    </w:p>
    <w:p w14:paraId="523AC47F" w14:textId="77777777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  <w:bookmarkStart w:id="0" w:name="_GoBack"/>
      <w:bookmarkEnd w:id="0"/>
    </w:p>
    <w:p w14:paraId="17BD72BB" w14:textId="0F88B4D5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07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F6499C0" w14:textId="19A82B1B" w:rsidR="00795C9E" w:rsidRPr="00795C9E" w:rsidRDefault="00795C9E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Spider management – Sanitation</w:t>
      </w:r>
    </w:p>
    <w:p w14:paraId="0D2871AF" w14:textId="3A992869" w:rsidR="00795C9E" w:rsidRPr="00795C9E" w:rsidRDefault="00795C9E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Eliminate</w:t>
      </w:r>
    </w:p>
    <w:p w14:paraId="21162BBA" w14:textId="61E6FD98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16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lastRenderedPageBreak/>
        <w:t xml:space="preserve"> </w:t>
      </w:r>
    </w:p>
    <w:p w14:paraId="4792B2ED" w14:textId="77777777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160" w:hanging="450"/>
        <w:rPr>
          <w:rFonts w:ascii="Iowan Old Style Roman" w:hAnsi="Iowan Old Style Roman"/>
        </w:rPr>
      </w:pPr>
    </w:p>
    <w:p w14:paraId="52B666F8" w14:textId="20B028B3" w:rsidR="00795C9E" w:rsidRPr="00795C9E" w:rsidRDefault="00795C9E" w:rsidP="000327FB">
      <w:pPr>
        <w:pStyle w:val="ListParagraph"/>
        <w:numPr>
          <w:ilvl w:val="3"/>
          <w:numId w:val="1"/>
        </w:numPr>
        <w:spacing w:line="480" w:lineRule="auto"/>
        <w:ind w:left="162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Eliminate</w:t>
      </w:r>
    </w:p>
    <w:p w14:paraId="759BA5B4" w14:textId="37A650B2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25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1819FA5C" w14:textId="01DC3AD7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25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02729C20" w14:textId="78C9FAF5" w:rsidR="00795C9E" w:rsidRPr="00795C9E" w:rsidRDefault="00795C9E" w:rsidP="000327FB">
      <w:pPr>
        <w:pStyle w:val="ListParagraph"/>
        <w:numPr>
          <w:ilvl w:val="4"/>
          <w:numId w:val="1"/>
        </w:numPr>
        <w:spacing w:line="480" w:lineRule="auto"/>
        <w:ind w:left="2250" w:hanging="54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 xml:space="preserve"> </w:t>
      </w:r>
    </w:p>
    <w:p w14:paraId="3729A969" w14:textId="635A30E8" w:rsidR="00795C9E" w:rsidRPr="00795C9E" w:rsidRDefault="00795C9E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Spider management – Exclusion</w:t>
      </w:r>
    </w:p>
    <w:p w14:paraId="77AD8A53" w14:textId="69EE04DB" w:rsidR="00795C9E" w:rsidRPr="00795C9E" w:rsidRDefault="00795C9E" w:rsidP="000327FB">
      <w:pPr>
        <w:pStyle w:val="ListParagraph"/>
        <w:numPr>
          <w:ilvl w:val="3"/>
          <w:numId w:val="1"/>
        </w:numPr>
        <w:spacing w:line="480" w:lineRule="auto"/>
        <w:ind w:left="162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Caulk</w:t>
      </w:r>
    </w:p>
    <w:p w14:paraId="0628E536" w14:textId="6B3D4742" w:rsidR="00795C9E" w:rsidRPr="00795C9E" w:rsidRDefault="00795C9E" w:rsidP="000327FB">
      <w:pPr>
        <w:pStyle w:val="ListParagraph"/>
        <w:numPr>
          <w:ilvl w:val="3"/>
          <w:numId w:val="1"/>
        </w:numPr>
        <w:spacing w:line="480" w:lineRule="auto"/>
        <w:ind w:left="162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Replace</w:t>
      </w:r>
    </w:p>
    <w:p w14:paraId="638A6075" w14:textId="0DA90751" w:rsidR="00795C9E" w:rsidRPr="00795C9E" w:rsidRDefault="00795C9E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Spider management – Removal</w:t>
      </w:r>
    </w:p>
    <w:p w14:paraId="16130D00" w14:textId="3294F435" w:rsidR="00795C9E" w:rsidRPr="00795C9E" w:rsidRDefault="00795C9E" w:rsidP="000327FB">
      <w:pPr>
        <w:pStyle w:val="ListParagraph"/>
        <w:numPr>
          <w:ilvl w:val="2"/>
          <w:numId w:val="1"/>
        </w:numPr>
        <w:spacing w:line="480" w:lineRule="auto"/>
        <w:ind w:left="117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Spider management – Chemical</w:t>
      </w:r>
    </w:p>
    <w:p w14:paraId="28E398ED" w14:textId="5D6E02DF" w:rsidR="00795C9E" w:rsidRPr="00795C9E" w:rsidRDefault="00795C9E" w:rsidP="000327FB">
      <w:pPr>
        <w:pStyle w:val="ListParagraph"/>
        <w:numPr>
          <w:ilvl w:val="3"/>
          <w:numId w:val="1"/>
        </w:numPr>
        <w:spacing w:line="480" w:lineRule="auto"/>
        <w:ind w:left="1620" w:hanging="450"/>
        <w:rPr>
          <w:rFonts w:ascii="Iowan Old Style Roman" w:hAnsi="Iowan Old Style Roman"/>
        </w:rPr>
      </w:pPr>
      <w:r w:rsidRPr="00795C9E">
        <w:rPr>
          <w:rFonts w:ascii="Iowan Old Style Roman" w:hAnsi="Iowan Old Style Roman"/>
        </w:rPr>
        <w:t>Pesticides are ______ recommended</w:t>
      </w:r>
    </w:p>
    <w:sectPr w:rsidR="00795C9E" w:rsidRPr="00795C9E" w:rsidSect="000327FB">
      <w:pgSz w:w="15840" w:h="12240" w:orient="landscape"/>
      <w:pgMar w:top="1080" w:right="540" w:bottom="1260" w:left="90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C2349"/>
    <w:multiLevelType w:val="hybridMultilevel"/>
    <w:tmpl w:val="A65A63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542BE"/>
    <w:multiLevelType w:val="hybridMultilevel"/>
    <w:tmpl w:val="481CAA6A"/>
    <w:lvl w:ilvl="0" w:tplc="38BC10F4">
      <w:start w:val="6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82"/>
    <w:rsid w:val="00022432"/>
    <w:rsid w:val="000327FB"/>
    <w:rsid w:val="000D7348"/>
    <w:rsid w:val="000D7982"/>
    <w:rsid w:val="001A1679"/>
    <w:rsid w:val="001A56B1"/>
    <w:rsid w:val="001C43A2"/>
    <w:rsid w:val="00213C08"/>
    <w:rsid w:val="0023673D"/>
    <w:rsid w:val="002429A0"/>
    <w:rsid w:val="002E6A82"/>
    <w:rsid w:val="003620AA"/>
    <w:rsid w:val="00737011"/>
    <w:rsid w:val="00795C9E"/>
    <w:rsid w:val="00840195"/>
    <w:rsid w:val="009B63ED"/>
    <w:rsid w:val="00A17A70"/>
    <w:rsid w:val="00B0198D"/>
    <w:rsid w:val="00B04CBD"/>
    <w:rsid w:val="00B50A37"/>
    <w:rsid w:val="00C03018"/>
    <w:rsid w:val="00CD7E90"/>
    <w:rsid w:val="00D2576F"/>
    <w:rsid w:val="00DB2DE9"/>
    <w:rsid w:val="00DF4155"/>
    <w:rsid w:val="00E35189"/>
    <w:rsid w:val="00E71708"/>
    <w:rsid w:val="00E87211"/>
    <w:rsid w:val="00ED62B3"/>
    <w:rsid w:val="00ED7334"/>
    <w:rsid w:val="00EF5306"/>
    <w:rsid w:val="00F624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91F22"/>
  <w15:docId w15:val="{D89435FE-A8FC-4F77-A0E4-A580DBC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Shour</dc:creator>
  <cp:keywords/>
  <dc:description/>
  <cp:lastModifiedBy>Shour, Mark H [ENT]</cp:lastModifiedBy>
  <cp:revision>2</cp:revision>
  <cp:lastPrinted>2017-06-15T16:05:00Z</cp:lastPrinted>
  <dcterms:created xsi:type="dcterms:W3CDTF">2017-06-15T16:25:00Z</dcterms:created>
  <dcterms:modified xsi:type="dcterms:W3CDTF">2017-06-15T16:25:00Z</dcterms:modified>
</cp:coreProperties>
</file>